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000"/>
        <w:gridCol w:w="60"/>
        <w:gridCol w:w="1479"/>
        <w:gridCol w:w="61"/>
        <w:gridCol w:w="1520"/>
        <w:gridCol w:w="2399"/>
        <w:gridCol w:w="661"/>
        <w:gridCol w:w="1420"/>
        <w:gridCol w:w="919"/>
        <w:gridCol w:w="341"/>
        <w:gridCol w:w="140"/>
        <w:gridCol w:w="400"/>
        <w:gridCol w:w="1760"/>
        <w:gridCol w:w="200"/>
        <w:gridCol w:w="1159"/>
        <w:gridCol w:w="801"/>
        <w:gridCol w:w="1720"/>
        <w:gridCol w:w="40"/>
      </w:tblGrid>
      <w:tr w:rsidR="00845BDD" w14:paraId="19C04FB5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53AF9A85" w14:textId="77777777" w:rsidR="00845BDD" w:rsidRDefault="00845BDD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000" w:type="dxa"/>
          </w:tcPr>
          <w:p w14:paraId="12C7CD57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161D4119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7B572249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58CB524A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0B20BFD2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026B9417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741CDDB1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1271B702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2F867AE7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5525CC14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26130524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42B902CE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4EAD72AD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6F152884" w14:textId="77777777" w:rsidR="00845BDD" w:rsidRDefault="00845BDD">
            <w:pPr>
              <w:pStyle w:val="EMPTYCELLSTYLE"/>
            </w:pPr>
          </w:p>
        </w:tc>
      </w:tr>
      <w:tr w:rsidR="00845BDD" w14:paraId="733AC50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1BEA10F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568CF" w14:textId="77777777" w:rsidR="00845BDD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5EB479" wp14:editId="5F3E469E">
                  <wp:extent cx="419100" cy="419100"/>
                  <wp:effectExtent l="0" t="0" r="0" b="0"/>
                  <wp:docPr id="109866910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66910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6102950E" w14:textId="77777777" w:rsidR="00845BDD" w:rsidRDefault="00845BDD">
            <w:pPr>
              <w:pStyle w:val="EMPTYCELLSTYLE"/>
            </w:pPr>
          </w:p>
        </w:tc>
        <w:tc>
          <w:tcPr>
            <w:tcW w:w="88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D3256" w14:textId="77777777" w:rsidR="00845BDD" w:rsidRDefault="00000000">
            <w:r>
              <w:rPr>
                <w:rFonts w:ascii="Arial" w:eastAsia="Arial" w:hAnsi="Arial" w:cs="Arial"/>
                <w:b/>
                <w:color w:val="000000"/>
                <w:sz w:val="18"/>
              </w:rPr>
              <w:t>Câmara Municipal de Flores da Cunha</w:t>
            </w:r>
          </w:p>
        </w:tc>
        <w:tc>
          <w:tcPr>
            <w:tcW w:w="140" w:type="dxa"/>
          </w:tcPr>
          <w:p w14:paraId="6A20EC40" w14:textId="77777777" w:rsidR="00845BDD" w:rsidRDefault="00845BDD">
            <w:pPr>
              <w:pStyle w:val="EMPTYCELLSTYLE"/>
            </w:pPr>
          </w:p>
        </w:tc>
        <w:tc>
          <w:tcPr>
            <w:tcW w:w="60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43961" w14:textId="77777777" w:rsidR="00845BDD" w:rsidRDefault="00000000">
            <w:r>
              <w:rPr>
                <w:rFonts w:ascii="Arial" w:eastAsia="Arial" w:hAnsi="Arial" w:cs="Arial"/>
                <w:b/>
                <w:color w:val="000000"/>
              </w:rPr>
              <w:t>Anexo 4320 - Anexo II</w:t>
            </w:r>
          </w:p>
        </w:tc>
        <w:tc>
          <w:tcPr>
            <w:tcW w:w="1" w:type="dxa"/>
          </w:tcPr>
          <w:p w14:paraId="7EEA07D0" w14:textId="77777777" w:rsidR="00845BDD" w:rsidRDefault="00845BDD">
            <w:pPr>
              <w:pStyle w:val="EMPTYCELLSTYLE"/>
            </w:pPr>
          </w:p>
        </w:tc>
      </w:tr>
      <w:tr w:rsidR="00845BDD" w14:paraId="44D1B10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30A47661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E37F0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2994BDB8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EF2EA" w14:textId="77777777" w:rsidR="00845BDD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CNPJ:  00.944.912/0001-11</w:t>
            </w:r>
          </w:p>
        </w:tc>
        <w:tc>
          <w:tcPr>
            <w:tcW w:w="30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9E840" w14:textId="77777777" w:rsidR="00845BDD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Telefone: (54) 32926400</w:t>
            </w:r>
          </w:p>
        </w:tc>
        <w:tc>
          <w:tcPr>
            <w:tcW w:w="1420" w:type="dxa"/>
          </w:tcPr>
          <w:p w14:paraId="6D4FD902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2B450203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116AF04E" w14:textId="77777777" w:rsidR="00845BDD" w:rsidRDefault="00845BDD">
            <w:pPr>
              <w:pStyle w:val="EMPTYCELLSTYLE"/>
            </w:pPr>
          </w:p>
        </w:tc>
        <w:tc>
          <w:tcPr>
            <w:tcW w:w="60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19130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417BC8C3" w14:textId="77777777" w:rsidR="00845BDD" w:rsidRDefault="00845BDD">
            <w:pPr>
              <w:pStyle w:val="EMPTYCELLSTYLE"/>
            </w:pPr>
          </w:p>
        </w:tc>
      </w:tr>
      <w:tr w:rsidR="00845BDD" w14:paraId="3F9CEEC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B80A791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93998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641366D7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D3227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9D929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6AECCF4F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19DA0C9A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5D223002" w14:textId="77777777" w:rsidR="00845BDD" w:rsidRDefault="00845BDD">
            <w:pPr>
              <w:pStyle w:val="EMPTYCELLSTYLE"/>
            </w:pPr>
          </w:p>
        </w:tc>
        <w:tc>
          <w:tcPr>
            <w:tcW w:w="60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8A22F" w14:textId="77777777" w:rsidR="00845BDD" w:rsidRDefault="00000000">
            <w:r>
              <w:rPr>
                <w:rFonts w:ascii="Arial" w:eastAsia="Arial" w:hAnsi="Arial" w:cs="Arial"/>
                <w:b/>
                <w:color w:val="000000"/>
              </w:rPr>
              <w:t>Demonstrativo da Despesa Segundo Categoria Econômica</w:t>
            </w:r>
          </w:p>
        </w:tc>
        <w:tc>
          <w:tcPr>
            <w:tcW w:w="1" w:type="dxa"/>
          </w:tcPr>
          <w:p w14:paraId="1192964E" w14:textId="77777777" w:rsidR="00845BDD" w:rsidRDefault="00845BDD">
            <w:pPr>
              <w:pStyle w:val="EMPTYCELLSTYLE"/>
            </w:pPr>
          </w:p>
        </w:tc>
      </w:tr>
      <w:tr w:rsidR="00845BDD" w14:paraId="6935D98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028103DD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DF846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3DAA57BE" w14:textId="77777777" w:rsidR="00845BDD" w:rsidRDefault="00845BDD">
            <w:pPr>
              <w:pStyle w:val="EMPTYCELLSTYLE"/>
            </w:pPr>
          </w:p>
        </w:tc>
        <w:tc>
          <w:tcPr>
            <w:tcW w:w="88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4FB59" w14:textId="77777777" w:rsidR="00845BDD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RUA SÃO JOSÉ 2500, FLORES DA CUNHA / RS - 95270-000</w:t>
            </w:r>
          </w:p>
        </w:tc>
        <w:tc>
          <w:tcPr>
            <w:tcW w:w="140" w:type="dxa"/>
          </w:tcPr>
          <w:p w14:paraId="335B71AE" w14:textId="77777777" w:rsidR="00845BDD" w:rsidRDefault="00845BDD">
            <w:pPr>
              <w:pStyle w:val="EMPTYCELLSTYLE"/>
            </w:pPr>
          </w:p>
        </w:tc>
        <w:tc>
          <w:tcPr>
            <w:tcW w:w="60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4ECB6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6199ED6A" w14:textId="77777777" w:rsidR="00845BDD" w:rsidRDefault="00845BDD">
            <w:pPr>
              <w:pStyle w:val="EMPTYCELLSTYLE"/>
            </w:pPr>
          </w:p>
        </w:tc>
      </w:tr>
      <w:tr w:rsidR="00845BDD" w14:paraId="07663566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51E781C3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9EEA1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2FF479B2" w14:textId="77777777" w:rsidR="00845BDD" w:rsidRDefault="00845BDD">
            <w:pPr>
              <w:pStyle w:val="EMPTYCELLSTYLE"/>
            </w:pPr>
          </w:p>
        </w:tc>
        <w:tc>
          <w:tcPr>
            <w:tcW w:w="88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6805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3EBC7729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5F343696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711EF866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4C2C4E13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5ABC13D4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7C519F8D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6262E7DF" w14:textId="77777777" w:rsidR="00845BDD" w:rsidRDefault="00845BDD">
            <w:pPr>
              <w:pStyle w:val="EMPTYCELLSTYLE"/>
            </w:pPr>
          </w:p>
        </w:tc>
      </w:tr>
      <w:tr w:rsidR="00845BDD" w14:paraId="0493709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771B464B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6C64ACF2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6D4BA9EF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0AC336EE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7E1EFABC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0585F9EF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7FD1EE35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33AC63C9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777CEBA9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0E69A3D7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05BF22E3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10A9FF49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64B35C6C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4FED9152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67ECDAD1" w14:textId="77777777" w:rsidR="00845BDD" w:rsidRDefault="00845BDD">
            <w:pPr>
              <w:pStyle w:val="EMPTYCELLSTYLE"/>
            </w:pPr>
          </w:p>
        </w:tc>
      </w:tr>
      <w:tr w:rsidR="00845BDD" w14:paraId="2190E155" w14:textId="77777777">
        <w:tblPrEx>
          <w:tblCellMar>
            <w:top w:w="0" w:type="dxa"/>
            <w:bottom w:w="0" w:type="dxa"/>
          </w:tblCellMar>
        </w:tblPrEx>
        <w:trPr>
          <w:trHeight w:hRule="exact" w:val="1460"/>
        </w:trPr>
        <w:tc>
          <w:tcPr>
            <w:tcW w:w="1" w:type="dxa"/>
          </w:tcPr>
          <w:p w14:paraId="2752796A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8B253" w14:textId="77777777" w:rsidR="00845BDD" w:rsidRDefault="00000000">
            <w:r>
              <w:rPr>
                <w:rFonts w:ascii="Arial" w:eastAsia="Arial" w:hAnsi="Arial" w:cs="Arial"/>
                <w:b/>
                <w:color w:val="000000"/>
                <w:sz w:val="16"/>
              </w:rPr>
              <w:t>Data</w:t>
            </w:r>
            <w:r>
              <w:rPr>
                <w:rFonts w:ascii="Arial" w:eastAsia="Arial" w:hAnsi="Arial" w:cs="Arial"/>
                <w:color w:val="000000"/>
                <w:sz w:val="16"/>
              </w:rPr>
              <w:t>: 01/05/2025 até 31/05/2025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Entidade</w:t>
            </w:r>
            <w:r>
              <w:rPr>
                <w:rFonts w:ascii="Arial" w:eastAsia="Arial" w:hAnsi="Arial" w:cs="Arial"/>
                <w:color w:val="000000"/>
                <w:sz w:val="16"/>
              </w:rPr>
              <w:t>: 2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Função</w:t>
            </w:r>
            <w:r>
              <w:rPr>
                <w:rFonts w:ascii="Arial" w:eastAsia="Arial" w:hAnsi="Arial" w:cs="Arial"/>
                <w:color w:val="000000"/>
                <w:sz w:val="16"/>
              </w:rPr>
              <w:t>: Todos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Recurso</w:t>
            </w:r>
            <w:r>
              <w:rPr>
                <w:rFonts w:ascii="Arial" w:eastAsia="Arial" w:hAnsi="Arial" w:cs="Arial"/>
                <w:color w:val="000000"/>
                <w:sz w:val="16"/>
              </w:rPr>
              <w:t>: Todos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Recurso CO</w:t>
            </w:r>
            <w:r>
              <w:rPr>
                <w:rFonts w:ascii="Arial" w:eastAsia="Arial" w:hAnsi="Arial" w:cs="Arial"/>
                <w:color w:val="000000"/>
                <w:sz w:val="16"/>
              </w:rPr>
              <w:t>: Todos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Recurso STN</w:t>
            </w:r>
            <w:r>
              <w:rPr>
                <w:rFonts w:ascii="Arial" w:eastAsia="Arial" w:hAnsi="Arial" w:cs="Arial"/>
                <w:color w:val="000000"/>
                <w:sz w:val="16"/>
              </w:rPr>
              <w:t>: Todos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Subfunção</w:t>
            </w:r>
            <w:r>
              <w:rPr>
                <w:rFonts w:ascii="Arial" w:eastAsia="Arial" w:hAnsi="Arial" w:cs="Arial"/>
                <w:color w:val="000000"/>
                <w:sz w:val="16"/>
              </w:rPr>
              <w:t>: Todos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Órgão/Unidade</w:t>
            </w:r>
            <w:r>
              <w:rPr>
                <w:rFonts w:ascii="Arial" w:eastAsia="Arial" w:hAnsi="Arial" w:cs="Arial"/>
                <w:color w:val="000000"/>
                <w:sz w:val="16"/>
              </w:rPr>
              <w:t>: Todos</w:t>
            </w:r>
          </w:p>
        </w:tc>
        <w:tc>
          <w:tcPr>
            <w:tcW w:w="1" w:type="dxa"/>
          </w:tcPr>
          <w:p w14:paraId="42ADD353" w14:textId="77777777" w:rsidR="00845BDD" w:rsidRDefault="00845BDD">
            <w:pPr>
              <w:pStyle w:val="EMPTYCELLSTYLE"/>
            </w:pPr>
          </w:p>
        </w:tc>
      </w:tr>
      <w:tr w:rsidR="00845BDD" w14:paraId="029FDFC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E214CF9" w14:textId="77777777" w:rsidR="00845BDD" w:rsidRDefault="00845BDD">
            <w:pPr>
              <w:pStyle w:val="EMPTYCELLSTYLE"/>
            </w:pPr>
          </w:p>
        </w:tc>
        <w:tc>
          <w:tcPr>
            <w:tcW w:w="2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2D727" w14:textId="77777777" w:rsidR="00845BD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Categoria</w:t>
            </w:r>
          </w:p>
        </w:tc>
        <w:tc>
          <w:tcPr>
            <w:tcW w:w="78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4E630" w14:textId="77777777" w:rsidR="00845BD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Descrição</w:t>
            </w:r>
          </w:p>
        </w:tc>
        <w:tc>
          <w:tcPr>
            <w:tcW w:w="1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F6C05" w14:textId="77777777" w:rsidR="00845BDD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Desdobramento</w:t>
            </w:r>
          </w:p>
        </w:tc>
        <w:tc>
          <w:tcPr>
            <w:tcW w:w="1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FD895" w14:textId="77777777" w:rsidR="00845BDD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Elemento</w:t>
            </w: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47AA9" w14:textId="77777777" w:rsidR="00845BDD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Categoria </w:t>
            </w:r>
          </w:p>
        </w:tc>
        <w:tc>
          <w:tcPr>
            <w:tcW w:w="1" w:type="dxa"/>
          </w:tcPr>
          <w:p w14:paraId="3DB27784" w14:textId="77777777" w:rsidR="00845BDD" w:rsidRDefault="00845BDD">
            <w:pPr>
              <w:pStyle w:val="EMPTYCELLSTYLE"/>
            </w:pPr>
          </w:p>
        </w:tc>
      </w:tr>
      <w:tr w:rsidR="00845BDD" w14:paraId="53C2375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4A59243F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58D052E3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4B08C2AE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2A215C7D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5CE5E1A1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7A0DBC7E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7C053A43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6F990C5B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5D7BEE2D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766D1C92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52EE0047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0F8D8BB9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4435E936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63408E83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3EA825E2" w14:textId="77777777" w:rsidR="00845BDD" w:rsidRDefault="00845BDD">
            <w:pPr>
              <w:pStyle w:val="EMPTYCELLSTYLE"/>
            </w:pPr>
          </w:p>
        </w:tc>
      </w:tr>
      <w:tr w:rsidR="00845BDD" w14:paraId="612FC5A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CD15E64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3920"/>
              <w:gridCol w:w="1720"/>
            </w:tblGrid>
            <w:tr w:rsidR="00845BDD" w14:paraId="3BD1F57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671F0A1A" w14:textId="77777777" w:rsidR="00845BDD" w:rsidRDefault="00000000">
                  <w:pPr>
                    <w:pStyle w:val="bold1"/>
                  </w:pPr>
                  <w:r>
                    <w:rPr>
                      <w:sz w:val="16"/>
                    </w:rPr>
                    <w:t>3.3.0.00.00.00.00.00.00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2CD3773D" w14:textId="77777777" w:rsidR="00845BDD" w:rsidRDefault="00000000">
                  <w:pPr>
                    <w:pStyle w:val="bold1"/>
                  </w:pPr>
                  <w:r>
                    <w:rPr>
                      <w:sz w:val="16"/>
                    </w:rPr>
                    <w:t>DESPESAS CORRENTES</w:t>
                  </w:r>
                </w:p>
              </w:tc>
              <w:tc>
                <w:tcPr>
                  <w:tcW w:w="3920" w:type="dxa"/>
                </w:tcPr>
                <w:p w14:paraId="4792394C" w14:textId="77777777" w:rsidR="00845BDD" w:rsidRDefault="00845BDD">
                  <w:pPr>
                    <w:pStyle w:val="EMPTYCELLSTYLE"/>
                  </w:pPr>
                </w:p>
              </w:tc>
              <w:tc>
                <w:tcPr>
                  <w:tcW w:w="172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4FAD0627" w14:textId="77777777" w:rsidR="00845BDD" w:rsidRDefault="00000000">
                  <w:pPr>
                    <w:pStyle w:val="bold1"/>
                    <w:jc w:val="right"/>
                  </w:pPr>
                  <w:r>
                    <w:rPr>
                      <w:sz w:val="16"/>
                    </w:rPr>
                    <w:t>191.076,26</w:t>
                  </w:r>
                </w:p>
              </w:tc>
            </w:tr>
          </w:tbl>
          <w:p w14:paraId="00C1996A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1E27352D" w14:textId="77777777" w:rsidR="00845BDD" w:rsidRDefault="00845BDD">
            <w:pPr>
              <w:pStyle w:val="EMPTYCELLSTYLE"/>
            </w:pPr>
          </w:p>
        </w:tc>
      </w:tr>
      <w:tr w:rsidR="00845BDD" w14:paraId="7A0644E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00BDA55E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067DCA4A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22C622C5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2630B325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3555693F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28B36D11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066BF8D6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7735E8CB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6A309B08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65B87E0F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71C904D3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47CB0AC3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5368BB46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73E53D80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3C7545DF" w14:textId="77777777" w:rsidR="00845BDD" w:rsidRDefault="00845BDD">
            <w:pPr>
              <w:pStyle w:val="EMPTYCELLSTYLE"/>
            </w:pPr>
          </w:p>
        </w:tc>
      </w:tr>
      <w:tr w:rsidR="00845BDD" w14:paraId="7C032CA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D8EBB18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3920"/>
              <w:gridCol w:w="1720"/>
            </w:tblGrid>
            <w:tr w:rsidR="00845BDD" w14:paraId="6622E7A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47AC6BBF" w14:textId="77777777" w:rsidR="00845BDD" w:rsidRDefault="00000000">
                  <w:pPr>
                    <w:pStyle w:val="bold1"/>
                  </w:pPr>
                  <w:r>
                    <w:rPr>
                      <w:sz w:val="16"/>
                    </w:rPr>
                    <w:t>3.3.1.00.00.00.00.00.00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CAE6B09" w14:textId="77777777" w:rsidR="00845BDD" w:rsidRDefault="00000000">
                  <w:pPr>
                    <w:pStyle w:val="bold1"/>
                  </w:pPr>
                  <w:r>
                    <w:rPr>
                      <w:sz w:val="16"/>
                    </w:rPr>
                    <w:t>PESSOAL E ENCARGOS SOCIAIS</w:t>
                  </w:r>
                </w:p>
              </w:tc>
              <w:tc>
                <w:tcPr>
                  <w:tcW w:w="3920" w:type="dxa"/>
                </w:tcPr>
                <w:p w14:paraId="0A4CFA49" w14:textId="77777777" w:rsidR="00845BDD" w:rsidRDefault="00845BDD">
                  <w:pPr>
                    <w:pStyle w:val="EMPTYCELLSTYLE"/>
                  </w:pPr>
                </w:p>
              </w:tc>
              <w:tc>
                <w:tcPr>
                  <w:tcW w:w="172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462A76F8" w14:textId="77777777" w:rsidR="00845BDD" w:rsidRDefault="00000000">
                  <w:pPr>
                    <w:pStyle w:val="bold1"/>
                    <w:jc w:val="right"/>
                  </w:pPr>
                  <w:r>
                    <w:rPr>
                      <w:sz w:val="16"/>
                    </w:rPr>
                    <w:t>146.896,31</w:t>
                  </w:r>
                </w:p>
              </w:tc>
            </w:tr>
          </w:tbl>
          <w:p w14:paraId="641CD5AA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413DD438" w14:textId="77777777" w:rsidR="00845BDD" w:rsidRDefault="00845BDD">
            <w:pPr>
              <w:pStyle w:val="EMPTYCELLSTYLE"/>
            </w:pPr>
          </w:p>
        </w:tc>
      </w:tr>
      <w:tr w:rsidR="00845BDD" w14:paraId="2F6D285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20D5DBDD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4760803B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5C243432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73F3370E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54940C92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4EB319E0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47F4823D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0A352C2A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34EBFE1B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5C802A26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3BDDD390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480A1A65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46A381C9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09B6E7D8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48E90B8E" w14:textId="77777777" w:rsidR="00845BDD" w:rsidRDefault="00845BDD">
            <w:pPr>
              <w:pStyle w:val="EMPTYCELLSTYLE"/>
            </w:pPr>
          </w:p>
        </w:tc>
      </w:tr>
      <w:tr w:rsidR="00845BDD" w14:paraId="76198C4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9B27991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3920"/>
              <w:gridCol w:w="1720"/>
            </w:tblGrid>
            <w:tr w:rsidR="00845BDD" w14:paraId="230C534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1EEE53DE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3.3.1.90.00.00.00.00.00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8143B39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APLICAÇÕES DIRETAS</w:t>
                  </w:r>
                </w:p>
              </w:tc>
              <w:tc>
                <w:tcPr>
                  <w:tcW w:w="3920" w:type="dxa"/>
                </w:tcPr>
                <w:p w14:paraId="7B30CFCC" w14:textId="77777777" w:rsidR="00845BDD" w:rsidRDefault="00845BDD">
                  <w:pPr>
                    <w:pStyle w:val="EMPTYCELLSTYLE"/>
                  </w:pPr>
                </w:p>
              </w:tc>
              <w:tc>
                <w:tcPr>
                  <w:tcW w:w="172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1AA0BA00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139.076,37</w:t>
                  </w:r>
                </w:p>
              </w:tc>
            </w:tr>
          </w:tbl>
          <w:p w14:paraId="2AE31333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6464478B" w14:textId="77777777" w:rsidR="00845BDD" w:rsidRDefault="00845BDD">
            <w:pPr>
              <w:pStyle w:val="EMPTYCELLSTYLE"/>
            </w:pPr>
          </w:p>
        </w:tc>
      </w:tr>
      <w:tr w:rsidR="00845BDD" w14:paraId="05C0FE1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4D27E932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0F29F5D0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57C7ED73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2BED3A28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46DCE127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22B68018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4E5CD3E9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5A3A7E84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111464E0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566E8D76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6A35C886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2C5AA2A9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2C1EE90A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38DEEE96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5B73D50B" w14:textId="77777777" w:rsidR="00845BDD" w:rsidRDefault="00845BDD">
            <w:pPr>
              <w:pStyle w:val="EMPTYCELLSTYLE"/>
            </w:pPr>
          </w:p>
        </w:tc>
      </w:tr>
      <w:tr w:rsidR="00845BDD" w14:paraId="3A8B884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7DF50FA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1960"/>
              <w:gridCol w:w="1720"/>
            </w:tblGrid>
            <w:tr w:rsidR="00845BDD" w14:paraId="64BF552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2D326442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3.3.1.90.11.00.00.00.00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13CFEDD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VENCIMENTOS E VANTAGENS FIXAS - PESSOAL CIVIL</w:t>
                  </w:r>
                </w:p>
              </w:tc>
              <w:tc>
                <w:tcPr>
                  <w:tcW w:w="1960" w:type="dxa"/>
                </w:tcPr>
                <w:p w14:paraId="1C0A1152" w14:textId="77777777" w:rsidR="00845BDD" w:rsidRDefault="00845BDD">
                  <w:pPr>
                    <w:pStyle w:val="EMPTYCELLSTYLE"/>
                  </w:pP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494730A2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117.710,12</w:t>
                  </w:r>
                </w:p>
              </w:tc>
              <w:tc>
                <w:tcPr>
                  <w:tcW w:w="1720" w:type="dxa"/>
                </w:tcPr>
                <w:p w14:paraId="4B21A4E2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1B32BE51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04BBFAA7" w14:textId="77777777" w:rsidR="00845BDD" w:rsidRDefault="00845BDD">
            <w:pPr>
              <w:pStyle w:val="EMPTYCELLSTYLE"/>
            </w:pPr>
          </w:p>
        </w:tc>
      </w:tr>
      <w:tr w:rsidR="00845BDD" w14:paraId="7012CAB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15F6BFD7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362A649C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136295C8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4818DCB8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7CD8481F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1053BFD5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77F2F783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3F0E5214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236F9BEA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0BBD20E6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71A3D691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356B6FAA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75A79150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387EB1FC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6F7ED734" w14:textId="77777777" w:rsidR="00845BDD" w:rsidRDefault="00845BDD">
            <w:pPr>
              <w:pStyle w:val="EMPTYCELLSTYLE"/>
            </w:pPr>
          </w:p>
        </w:tc>
      </w:tr>
      <w:tr w:rsidR="00845BDD" w14:paraId="172A2F5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BF8C7BF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5640"/>
            </w:tblGrid>
            <w:tr w:rsidR="00845BDD" w14:paraId="52E5335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3213B371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3.3.1.90.11.01.00.00.00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8D7D3B6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VENCIMENTOS E SALARIOS</w:t>
                  </w:r>
                </w:p>
              </w:tc>
              <w:tc>
                <w:tcPr>
                  <w:tcW w:w="5640" w:type="dxa"/>
                </w:tcPr>
                <w:p w14:paraId="4AE1C8E7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3DEE6565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7DB4ABA7" w14:textId="77777777" w:rsidR="00845BDD" w:rsidRDefault="00845BDD">
            <w:pPr>
              <w:pStyle w:val="EMPTYCELLSTYLE"/>
            </w:pPr>
          </w:p>
        </w:tc>
      </w:tr>
      <w:tr w:rsidR="00845BDD" w14:paraId="09C5D70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4865DD77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06EDEA10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70391464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58D04374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48B88E2F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6B338121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31EDC9F2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0A69259B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7ED452DE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327C0B41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5BC89926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39A82D28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03D93605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3EFA132A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1ABE18B0" w14:textId="77777777" w:rsidR="00845BDD" w:rsidRDefault="00845BDD">
            <w:pPr>
              <w:pStyle w:val="EMPTYCELLSTYLE"/>
            </w:pPr>
          </w:p>
        </w:tc>
      </w:tr>
      <w:tr w:rsidR="00845BDD" w14:paraId="452A44C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5D6FF23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5640"/>
            </w:tblGrid>
            <w:tr w:rsidR="00845BDD" w14:paraId="2CD1A0A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2406A228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3.3.1.90.11.01.01.00.00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2D87941A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VENCIMENTOS E VANTAGENS FIXAS - SERVIDORES</w:t>
                  </w:r>
                </w:p>
              </w:tc>
              <w:tc>
                <w:tcPr>
                  <w:tcW w:w="5640" w:type="dxa"/>
                </w:tcPr>
                <w:p w14:paraId="45496C6E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010C5D8B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526D462E" w14:textId="77777777" w:rsidR="00845BDD" w:rsidRDefault="00845BDD">
            <w:pPr>
              <w:pStyle w:val="EMPTYCELLSTYLE"/>
            </w:pPr>
          </w:p>
        </w:tc>
      </w:tr>
      <w:tr w:rsidR="00845BDD" w14:paraId="4172B56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019C7097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6998077A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0863BD20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755B1F7B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43D3ADFD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2AC6A9F0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22722CAA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11282C62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4D3B6F09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7C1F9863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63261249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46987254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6166EB5D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44602960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38201281" w14:textId="77777777" w:rsidR="00845BDD" w:rsidRDefault="00845BDD">
            <w:pPr>
              <w:pStyle w:val="EMPTYCELLSTYLE"/>
            </w:pPr>
          </w:p>
        </w:tc>
      </w:tr>
      <w:tr w:rsidR="00845BDD" w14:paraId="237B4DD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8A628C0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845BDD" w14:paraId="040C4B0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49764303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3.3.1.90.11.01.01.01.00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58F5AE31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 xml:space="preserve">Vencimentos e </w:t>
                  </w:r>
                  <w:proofErr w:type="spellStart"/>
                  <w:r>
                    <w:rPr>
                      <w:sz w:val="16"/>
                    </w:rPr>
                    <w:t>Vantag.Fixas</w:t>
                  </w:r>
                  <w:proofErr w:type="spellEnd"/>
                  <w:r>
                    <w:rPr>
                      <w:sz w:val="16"/>
                    </w:rPr>
                    <w:t>-RPPS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428816A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12.767,06</w:t>
                  </w:r>
                </w:p>
              </w:tc>
              <w:tc>
                <w:tcPr>
                  <w:tcW w:w="3680" w:type="dxa"/>
                </w:tcPr>
                <w:p w14:paraId="00F9A3C4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66A7278E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35A55A05" w14:textId="77777777" w:rsidR="00845BDD" w:rsidRDefault="00845BDD">
            <w:pPr>
              <w:pStyle w:val="EMPTYCELLSTYLE"/>
            </w:pPr>
          </w:p>
        </w:tc>
      </w:tr>
      <w:tr w:rsidR="00845BDD" w14:paraId="54B41F3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4C6599F4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70CFFA9B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75CE0BC2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7CA610A0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09D8D3C6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5E40F9F7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7DC26AEB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268CB2AF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7EAF9A0B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31B59A39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1EEA4ADC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1D469EB5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394355DA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67416CB3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53F40D6E" w14:textId="77777777" w:rsidR="00845BDD" w:rsidRDefault="00845BDD">
            <w:pPr>
              <w:pStyle w:val="EMPTYCELLSTYLE"/>
            </w:pPr>
          </w:p>
        </w:tc>
      </w:tr>
      <w:tr w:rsidR="00845BDD" w14:paraId="016A32E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D1E23D3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845BDD" w14:paraId="14B06C1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28511AE3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3.3.1.90.11.01.01.02.00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4A814A02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 xml:space="preserve">Vencimentos e </w:t>
                  </w:r>
                  <w:proofErr w:type="spellStart"/>
                  <w:r>
                    <w:rPr>
                      <w:sz w:val="16"/>
                    </w:rPr>
                    <w:t>Vantag.Fixas</w:t>
                  </w:r>
                  <w:proofErr w:type="spellEnd"/>
                  <w:r>
                    <w:rPr>
                      <w:sz w:val="16"/>
                    </w:rPr>
                    <w:t>-RGPS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5D011CDF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53.034,82</w:t>
                  </w:r>
                </w:p>
              </w:tc>
              <w:tc>
                <w:tcPr>
                  <w:tcW w:w="3680" w:type="dxa"/>
                </w:tcPr>
                <w:p w14:paraId="0EBD714E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4F2F9562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6F82A112" w14:textId="77777777" w:rsidR="00845BDD" w:rsidRDefault="00845BDD">
            <w:pPr>
              <w:pStyle w:val="EMPTYCELLSTYLE"/>
            </w:pPr>
          </w:p>
        </w:tc>
      </w:tr>
      <w:tr w:rsidR="00845BDD" w14:paraId="06A8EB5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622F1856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43C58E55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0CF2382F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43622CBB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285ACA9E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3E1BCA38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4B29905F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14947809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1ECDBDD9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55F8F9BC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4B917B36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27309F42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0F5A7C40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1D5D4B7D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1F25C2A5" w14:textId="77777777" w:rsidR="00845BDD" w:rsidRDefault="00845BDD">
            <w:pPr>
              <w:pStyle w:val="EMPTYCELLSTYLE"/>
            </w:pPr>
          </w:p>
        </w:tc>
      </w:tr>
      <w:tr w:rsidR="00845BDD" w14:paraId="557D64A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9583ED2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845BDD" w14:paraId="0D2699B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696EC133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3.3.1.90.11.37.00.00.00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58F6A33C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GRATIFICACAO DE TEMPO DE SERVICO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8E1093F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2.503,28</w:t>
                  </w:r>
                </w:p>
              </w:tc>
              <w:tc>
                <w:tcPr>
                  <w:tcW w:w="3680" w:type="dxa"/>
                </w:tcPr>
                <w:p w14:paraId="3C2C5E33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1CE44E30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7D984433" w14:textId="77777777" w:rsidR="00845BDD" w:rsidRDefault="00845BDD">
            <w:pPr>
              <w:pStyle w:val="EMPTYCELLSTYLE"/>
            </w:pPr>
          </w:p>
        </w:tc>
      </w:tr>
      <w:tr w:rsidR="00845BDD" w14:paraId="06599EB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468ADB31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5807CB0E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3E05B346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7BBB6070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5E6FAAFC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7CFF80F3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7102F0B2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18D8D7C6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51DA8B30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481A9C7C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3FF2180A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45910D0D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68AE8842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0AAE3255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57CD9F00" w14:textId="77777777" w:rsidR="00845BDD" w:rsidRDefault="00845BDD">
            <w:pPr>
              <w:pStyle w:val="EMPTYCELLSTYLE"/>
            </w:pPr>
          </w:p>
        </w:tc>
      </w:tr>
      <w:tr w:rsidR="00845BDD" w14:paraId="002E17F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72A928C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5640"/>
            </w:tblGrid>
            <w:tr w:rsidR="00845BDD" w14:paraId="50A1749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7744C3F2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3.3.1.90.11.43.00.00.00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241E18DF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 xml:space="preserve">13º </w:t>
                  </w:r>
                  <w:proofErr w:type="gramStart"/>
                  <w:r>
                    <w:rPr>
                      <w:sz w:val="16"/>
                    </w:rPr>
                    <w:t>SALARIO</w:t>
                  </w:r>
                  <w:proofErr w:type="gramEnd"/>
                </w:p>
              </w:tc>
              <w:tc>
                <w:tcPr>
                  <w:tcW w:w="5640" w:type="dxa"/>
                </w:tcPr>
                <w:p w14:paraId="31ACE387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5D0236FE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39049753" w14:textId="77777777" w:rsidR="00845BDD" w:rsidRDefault="00845BDD">
            <w:pPr>
              <w:pStyle w:val="EMPTYCELLSTYLE"/>
            </w:pPr>
          </w:p>
        </w:tc>
      </w:tr>
      <w:tr w:rsidR="00845BDD" w14:paraId="355FD1A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0359CC74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27052555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0B75EFA8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4677AF0C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78834B97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5FF7DB7C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42AC1929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5F4E100F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50CB0B4E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187D92D8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24772457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09B9D61B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39577BA3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6C2EEE09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5F6EB698" w14:textId="77777777" w:rsidR="00845BDD" w:rsidRDefault="00845BDD">
            <w:pPr>
              <w:pStyle w:val="EMPTYCELLSTYLE"/>
            </w:pPr>
          </w:p>
        </w:tc>
      </w:tr>
      <w:tr w:rsidR="00845BDD" w14:paraId="32BB3D6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7FA540D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845BDD" w14:paraId="204E072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1977378A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3.3.1.90.11.43.02.00.00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D9A612F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 xml:space="preserve">13 </w:t>
                  </w:r>
                  <w:proofErr w:type="gramStart"/>
                  <w:r>
                    <w:rPr>
                      <w:sz w:val="16"/>
                    </w:rPr>
                    <w:t>Salario</w:t>
                  </w:r>
                  <w:proofErr w:type="gramEnd"/>
                  <w:r>
                    <w:rPr>
                      <w:sz w:val="16"/>
                    </w:rPr>
                    <w:t xml:space="preserve"> RGPS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68EF674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748,95</w:t>
                  </w:r>
                </w:p>
              </w:tc>
              <w:tc>
                <w:tcPr>
                  <w:tcW w:w="3680" w:type="dxa"/>
                </w:tcPr>
                <w:p w14:paraId="6591AAB0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6C75BF4E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7C39067F" w14:textId="77777777" w:rsidR="00845BDD" w:rsidRDefault="00845BDD">
            <w:pPr>
              <w:pStyle w:val="EMPTYCELLSTYLE"/>
            </w:pPr>
          </w:p>
        </w:tc>
      </w:tr>
      <w:tr w:rsidR="00845BDD" w14:paraId="5AF321C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542EAD32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1DB733C7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184A2041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6EC4119C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72E4901F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4579D83E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6E699A69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6455B0D1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466D39BC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674CCC24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08408209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2DC93789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1B645950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73C32408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204A3C2C" w14:textId="77777777" w:rsidR="00845BDD" w:rsidRDefault="00845BDD">
            <w:pPr>
              <w:pStyle w:val="EMPTYCELLSTYLE"/>
            </w:pPr>
          </w:p>
        </w:tc>
      </w:tr>
      <w:tr w:rsidR="00845BDD" w14:paraId="3937F8E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C6489B1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845BDD" w14:paraId="7EAA9C0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78032B6E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3.3.1.90.11.74.00.00.00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2CA61CE3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SUBSIDIOS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BAF091A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48.656,01</w:t>
                  </w:r>
                </w:p>
              </w:tc>
              <w:tc>
                <w:tcPr>
                  <w:tcW w:w="3680" w:type="dxa"/>
                </w:tcPr>
                <w:p w14:paraId="04FD2615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72301B9E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3AA07868" w14:textId="77777777" w:rsidR="00845BDD" w:rsidRDefault="00845BDD">
            <w:pPr>
              <w:pStyle w:val="EMPTYCELLSTYLE"/>
            </w:pPr>
          </w:p>
        </w:tc>
      </w:tr>
      <w:tr w:rsidR="00845BDD" w14:paraId="649890F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3355C9C8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7D2AD924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6FD931F6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7A5E9C2E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1A9A8D9E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3637B872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12ABC349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626F8123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6ABA0FB4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7EF94D1F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3D108B35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3EB94E4A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65FD4525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40529B98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3C27F96D" w14:textId="77777777" w:rsidR="00845BDD" w:rsidRDefault="00845BDD">
            <w:pPr>
              <w:pStyle w:val="EMPTYCELLSTYLE"/>
            </w:pPr>
          </w:p>
        </w:tc>
      </w:tr>
      <w:tr w:rsidR="00845BDD" w14:paraId="2E14EA2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BFDCFFC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1960"/>
              <w:gridCol w:w="1720"/>
            </w:tblGrid>
            <w:tr w:rsidR="00845BDD" w14:paraId="0F8F047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6320CD3D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3.3.1.90.13.00.00.00.00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C6E7D11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OBRIGAÇÕES PATRONAIS</w:t>
                  </w:r>
                </w:p>
              </w:tc>
              <w:tc>
                <w:tcPr>
                  <w:tcW w:w="1960" w:type="dxa"/>
                </w:tcPr>
                <w:p w14:paraId="35C0E233" w14:textId="77777777" w:rsidR="00845BDD" w:rsidRDefault="00845BDD">
                  <w:pPr>
                    <w:pStyle w:val="EMPTYCELLSTYLE"/>
                  </w:pP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43B27D18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21.366,25</w:t>
                  </w:r>
                </w:p>
              </w:tc>
              <w:tc>
                <w:tcPr>
                  <w:tcW w:w="1720" w:type="dxa"/>
                </w:tcPr>
                <w:p w14:paraId="3175CEE5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7CAB9BA0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5E7E4B20" w14:textId="77777777" w:rsidR="00845BDD" w:rsidRDefault="00845BDD">
            <w:pPr>
              <w:pStyle w:val="EMPTYCELLSTYLE"/>
            </w:pPr>
          </w:p>
        </w:tc>
      </w:tr>
      <w:tr w:rsidR="00845BDD" w14:paraId="40D8EA6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7367F112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759838FF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6BCF7968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117184D8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4B0201E6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270FAD92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1F828BCA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6E397E60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2EB21958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0183112D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1C369469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74E8484C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0E2A943F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1285DDBA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3497DBD3" w14:textId="77777777" w:rsidR="00845BDD" w:rsidRDefault="00845BDD">
            <w:pPr>
              <w:pStyle w:val="EMPTYCELLSTYLE"/>
            </w:pPr>
          </w:p>
        </w:tc>
      </w:tr>
      <w:tr w:rsidR="00845BDD" w14:paraId="44DC811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CA5F09F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5640"/>
            </w:tblGrid>
            <w:tr w:rsidR="00845BDD" w14:paraId="226F04F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650CF739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3.3.1.90.13.02.00.00.00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D754263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CONTRIBUICOES PREVIDENCIARIAS - INSS</w:t>
                  </w:r>
                </w:p>
              </w:tc>
              <w:tc>
                <w:tcPr>
                  <w:tcW w:w="5640" w:type="dxa"/>
                </w:tcPr>
                <w:p w14:paraId="5680B365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181DE7A0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4E4B9694" w14:textId="77777777" w:rsidR="00845BDD" w:rsidRDefault="00845BDD">
            <w:pPr>
              <w:pStyle w:val="EMPTYCELLSTYLE"/>
            </w:pPr>
          </w:p>
        </w:tc>
      </w:tr>
      <w:tr w:rsidR="00845BDD" w14:paraId="79CEEE4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5A51E4BD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12C11123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13BB2377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0D4C451B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4203CB1D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2693FB1E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161570BD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4F92B709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4A84ACD6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5EE75C0A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6CC2E4B7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0BCD2EB4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59856A5C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6E4E2363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46B0703F" w14:textId="77777777" w:rsidR="00845BDD" w:rsidRDefault="00845BDD">
            <w:pPr>
              <w:pStyle w:val="EMPTYCELLSTYLE"/>
            </w:pPr>
          </w:p>
        </w:tc>
      </w:tr>
      <w:tr w:rsidR="00845BDD" w14:paraId="18D1206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29858B7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845BDD" w14:paraId="447ADE8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7990110F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3.3.1.90.13.02.01.00.00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26EB6F93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INSS - SERVIDORES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1242F72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11.148,49</w:t>
                  </w:r>
                </w:p>
              </w:tc>
              <w:tc>
                <w:tcPr>
                  <w:tcW w:w="3680" w:type="dxa"/>
                </w:tcPr>
                <w:p w14:paraId="543D0879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38B8A3D6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1E720FB4" w14:textId="77777777" w:rsidR="00845BDD" w:rsidRDefault="00845BDD">
            <w:pPr>
              <w:pStyle w:val="EMPTYCELLSTYLE"/>
            </w:pPr>
          </w:p>
        </w:tc>
      </w:tr>
      <w:tr w:rsidR="00845BDD" w14:paraId="799F9A6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29D4786B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571C5D69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76387C5A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70078885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6C0D5205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561085D2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52EABACE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120D51CC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2407B43C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569A3351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74AF9C3D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1009CCFE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6309F76D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1065F18F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31F0B013" w14:textId="77777777" w:rsidR="00845BDD" w:rsidRDefault="00845BDD">
            <w:pPr>
              <w:pStyle w:val="EMPTYCELLSTYLE"/>
            </w:pPr>
          </w:p>
        </w:tc>
      </w:tr>
      <w:tr w:rsidR="00845BDD" w14:paraId="2949AB0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7AF4130C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845BDD" w14:paraId="63015F6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008BB045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3.3.1.90.13.02.03.00.00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9F5F2C1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INSS - AGENTES POLITICOS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B6E859F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10.217,76</w:t>
                  </w:r>
                </w:p>
              </w:tc>
              <w:tc>
                <w:tcPr>
                  <w:tcW w:w="3680" w:type="dxa"/>
                </w:tcPr>
                <w:p w14:paraId="1A08E9E3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46B636F4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5767197D" w14:textId="77777777" w:rsidR="00845BDD" w:rsidRDefault="00845BDD">
            <w:pPr>
              <w:pStyle w:val="EMPTYCELLSTYLE"/>
            </w:pPr>
          </w:p>
        </w:tc>
      </w:tr>
      <w:tr w:rsidR="00845BDD" w14:paraId="2F15895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0A31E9A2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37DC9C08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255AB0E1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234076A4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7B142F51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50682A0A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4721A5F6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70E8B085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29C8DC92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19C2A96E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5BEA9303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5116C0D1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70EFECE3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3F5FADEF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54A09233" w14:textId="77777777" w:rsidR="00845BDD" w:rsidRDefault="00845BDD">
            <w:pPr>
              <w:pStyle w:val="EMPTYCELLSTYLE"/>
            </w:pPr>
          </w:p>
        </w:tc>
      </w:tr>
      <w:tr w:rsidR="00845BDD" w14:paraId="33D9F08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842AE23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3920"/>
              <w:gridCol w:w="1720"/>
            </w:tblGrid>
            <w:tr w:rsidR="00845BDD" w14:paraId="449D7B6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611F6541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3.3.1.91.00.00.00.00.00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C7C6813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 xml:space="preserve">APLICAÇÃO DIRETA DECORRENTE DE OPERAÇÃO ENTRE ÓRGÃOS, FUNDOS E ENTIDADES </w:t>
                  </w:r>
                </w:p>
              </w:tc>
              <w:tc>
                <w:tcPr>
                  <w:tcW w:w="3920" w:type="dxa"/>
                </w:tcPr>
                <w:p w14:paraId="1BB1653D" w14:textId="77777777" w:rsidR="00845BDD" w:rsidRDefault="00845BDD">
                  <w:pPr>
                    <w:pStyle w:val="EMPTYCELLSTYLE"/>
                  </w:pPr>
                </w:p>
              </w:tc>
              <w:tc>
                <w:tcPr>
                  <w:tcW w:w="172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F85A1CF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7.819,94</w:t>
                  </w:r>
                </w:p>
              </w:tc>
            </w:tr>
          </w:tbl>
          <w:p w14:paraId="68952744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3D1042A8" w14:textId="77777777" w:rsidR="00845BDD" w:rsidRDefault="00845BDD">
            <w:pPr>
              <w:pStyle w:val="EMPTYCELLSTYLE"/>
            </w:pPr>
          </w:p>
        </w:tc>
      </w:tr>
      <w:tr w:rsidR="00845BDD" w14:paraId="660B0A5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4AED98E0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180EB2CD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06EE2BC2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7A115750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064F8DDB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3501AC5A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1C3DCF77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0A4CC8BF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3EBE09EC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1B8F87F7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6C5FD16A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32F1C2AC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7FC6215D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6EFAE7AA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2A9660C4" w14:textId="77777777" w:rsidR="00845BDD" w:rsidRDefault="00845BDD">
            <w:pPr>
              <w:pStyle w:val="EMPTYCELLSTYLE"/>
            </w:pPr>
          </w:p>
        </w:tc>
      </w:tr>
      <w:tr w:rsidR="00845BDD" w14:paraId="6CB7CA2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0992604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1960"/>
              <w:gridCol w:w="1720"/>
            </w:tblGrid>
            <w:tr w:rsidR="00845BDD" w14:paraId="7613526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1E5442F1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3.3.1.91.13.00.00.00.00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2198E913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CONTRIBUIÇÕES PATRONAIS</w:t>
                  </w:r>
                </w:p>
              </w:tc>
              <w:tc>
                <w:tcPr>
                  <w:tcW w:w="1960" w:type="dxa"/>
                </w:tcPr>
                <w:p w14:paraId="0232495C" w14:textId="77777777" w:rsidR="00845BDD" w:rsidRDefault="00845BDD">
                  <w:pPr>
                    <w:pStyle w:val="EMPTYCELLSTYLE"/>
                  </w:pP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5E34FE86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7.819,94</w:t>
                  </w:r>
                </w:p>
              </w:tc>
              <w:tc>
                <w:tcPr>
                  <w:tcW w:w="1720" w:type="dxa"/>
                </w:tcPr>
                <w:p w14:paraId="32154C0D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5E4C5443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31498673" w14:textId="77777777" w:rsidR="00845BDD" w:rsidRDefault="00845BDD">
            <w:pPr>
              <w:pStyle w:val="EMPTYCELLSTYLE"/>
            </w:pPr>
          </w:p>
        </w:tc>
      </w:tr>
      <w:tr w:rsidR="00845BDD" w14:paraId="2EB458A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61D26AD1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6058C67D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48C39F32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13BF2FB0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28952358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7C79A77B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621B0295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413EF35B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270AD31C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6551A5F9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08592245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5E845841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163A8F61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5F9B46F1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62FD690F" w14:textId="77777777" w:rsidR="00845BDD" w:rsidRDefault="00845BDD">
            <w:pPr>
              <w:pStyle w:val="EMPTYCELLSTYLE"/>
            </w:pPr>
          </w:p>
        </w:tc>
      </w:tr>
      <w:tr w:rsidR="00845BDD" w14:paraId="2E03D62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7BA4108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845BDD" w14:paraId="3F0373D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1F5DB07E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3.3.1.91.13.08.00.00.00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8488A6B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CONTRIB PREVIDENCIARIAS - RPPS - PESSOAL ATIVO - PLANO PREVIDENCIÁRIO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41F31100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4.171,43</w:t>
                  </w:r>
                </w:p>
              </w:tc>
              <w:tc>
                <w:tcPr>
                  <w:tcW w:w="3680" w:type="dxa"/>
                </w:tcPr>
                <w:p w14:paraId="24DFF695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027FE46A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7F6A59CC" w14:textId="77777777" w:rsidR="00845BDD" w:rsidRDefault="00845BDD">
            <w:pPr>
              <w:pStyle w:val="EMPTYCELLSTYLE"/>
            </w:pPr>
          </w:p>
        </w:tc>
      </w:tr>
      <w:tr w:rsidR="00845BDD" w14:paraId="6D80FF8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643B8E6D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5BD3D9E4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695AE80D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5F852DF6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13411E25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442E3ADF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3C955727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483D3A5A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6FF45799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0BD17EAC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7EF54A26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232A8074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308EA44E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6B4206B8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5F08BE7F" w14:textId="77777777" w:rsidR="00845BDD" w:rsidRDefault="00845BDD">
            <w:pPr>
              <w:pStyle w:val="EMPTYCELLSTYLE"/>
            </w:pPr>
          </w:p>
        </w:tc>
      </w:tr>
      <w:tr w:rsidR="00845BDD" w14:paraId="48A2D70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8D6CAE3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845BDD" w14:paraId="4E3A802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333223D5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3.3.1.91.13.20.00.00.00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25957327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ALÍQUOTA SUPLEMENTAR DE CONTRIB PREV- PESSOAL ATIVO - PLANO PREVIDENCIÁRIO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16F71A9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3.648,51</w:t>
                  </w:r>
                </w:p>
              </w:tc>
              <w:tc>
                <w:tcPr>
                  <w:tcW w:w="3680" w:type="dxa"/>
                </w:tcPr>
                <w:p w14:paraId="5B686012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355374C5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5DB3752B" w14:textId="77777777" w:rsidR="00845BDD" w:rsidRDefault="00845BDD">
            <w:pPr>
              <w:pStyle w:val="EMPTYCELLSTYLE"/>
            </w:pPr>
          </w:p>
        </w:tc>
      </w:tr>
      <w:tr w:rsidR="00845BDD" w14:paraId="2CFEA1D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2A1FEA4E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256C861C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4F61967F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6DD7540F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78C0C00D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1594B5A0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05087B31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316AC5E4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6836936B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10C256AD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0A83E66B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012B59DC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77230F3B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170C4120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4C2B1CD9" w14:textId="77777777" w:rsidR="00845BDD" w:rsidRDefault="00845BDD">
            <w:pPr>
              <w:pStyle w:val="EMPTYCELLSTYLE"/>
            </w:pPr>
          </w:p>
        </w:tc>
      </w:tr>
      <w:tr w:rsidR="00845BDD" w14:paraId="536FF99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F92F232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3920"/>
              <w:gridCol w:w="1720"/>
            </w:tblGrid>
            <w:tr w:rsidR="00845BDD" w14:paraId="0CC242C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03623A24" w14:textId="77777777" w:rsidR="00845BDD" w:rsidRDefault="00000000">
                  <w:pPr>
                    <w:pStyle w:val="bold1"/>
                  </w:pPr>
                  <w:r>
                    <w:rPr>
                      <w:sz w:val="16"/>
                    </w:rPr>
                    <w:t>3.3.3.00.00.00.00.00.00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A5D1F9D" w14:textId="77777777" w:rsidR="00845BDD" w:rsidRDefault="00000000">
                  <w:pPr>
                    <w:pStyle w:val="bold1"/>
                  </w:pPr>
                  <w:r>
                    <w:rPr>
                      <w:sz w:val="16"/>
                    </w:rPr>
                    <w:t>OUTRAS DESPESAS CORRENTES</w:t>
                  </w:r>
                </w:p>
              </w:tc>
              <w:tc>
                <w:tcPr>
                  <w:tcW w:w="3920" w:type="dxa"/>
                </w:tcPr>
                <w:p w14:paraId="1192AE24" w14:textId="77777777" w:rsidR="00845BDD" w:rsidRDefault="00845BDD">
                  <w:pPr>
                    <w:pStyle w:val="EMPTYCELLSTYLE"/>
                  </w:pPr>
                </w:p>
              </w:tc>
              <w:tc>
                <w:tcPr>
                  <w:tcW w:w="172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432F6854" w14:textId="77777777" w:rsidR="00845BDD" w:rsidRDefault="00000000">
                  <w:pPr>
                    <w:pStyle w:val="bold1"/>
                    <w:jc w:val="right"/>
                  </w:pPr>
                  <w:r>
                    <w:rPr>
                      <w:sz w:val="16"/>
                    </w:rPr>
                    <w:t>44.179,95</w:t>
                  </w:r>
                </w:p>
              </w:tc>
            </w:tr>
          </w:tbl>
          <w:p w14:paraId="13885AC2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710E7A1F" w14:textId="77777777" w:rsidR="00845BDD" w:rsidRDefault="00845BDD">
            <w:pPr>
              <w:pStyle w:val="EMPTYCELLSTYLE"/>
            </w:pPr>
          </w:p>
        </w:tc>
      </w:tr>
      <w:tr w:rsidR="00845BDD" w14:paraId="157035F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09C5DE5C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06F0291F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4666387E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5A921662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31719AEC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6E512A18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3AC8DD2B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46D99D9A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257FF4C3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38DDB22F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2C098AA5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0518A00E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1CC0F0D6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30E3FA9D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35122DB5" w14:textId="77777777" w:rsidR="00845BDD" w:rsidRDefault="00845BDD">
            <w:pPr>
              <w:pStyle w:val="EMPTYCELLSTYLE"/>
            </w:pPr>
          </w:p>
        </w:tc>
      </w:tr>
      <w:tr w:rsidR="00845BDD" w14:paraId="2B8DCB4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CD3544C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3920"/>
              <w:gridCol w:w="1720"/>
            </w:tblGrid>
            <w:tr w:rsidR="00845BDD" w14:paraId="66E7DE1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22559BFD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3.3.3.90.00.00.00.00.00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494DEB1D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APLICAÇÕES DIRETAS</w:t>
                  </w:r>
                </w:p>
              </w:tc>
              <w:tc>
                <w:tcPr>
                  <w:tcW w:w="3920" w:type="dxa"/>
                </w:tcPr>
                <w:p w14:paraId="4D4185D6" w14:textId="77777777" w:rsidR="00845BDD" w:rsidRDefault="00845BDD">
                  <w:pPr>
                    <w:pStyle w:val="EMPTYCELLSTYLE"/>
                  </w:pPr>
                </w:p>
              </w:tc>
              <w:tc>
                <w:tcPr>
                  <w:tcW w:w="172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5B83576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44.179,95</w:t>
                  </w:r>
                </w:p>
              </w:tc>
            </w:tr>
          </w:tbl>
          <w:p w14:paraId="683FD33F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73980F3F" w14:textId="77777777" w:rsidR="00845BDD" w:rsidRDefault="00845BDD">
            <w:pPr>
              <w:pStyle w:val="EMPTYCELLSTYLE"/>
            </w:pPr>
          </w:p>
        </w:tc>
      </w:tr>
      <w:tr w:rsidR="00845BDD" w14:paraId="07D1681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79BCA2D5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54BFB41F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596DF515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6A600F14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022F540D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6CB82BC5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7074157C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30691CA0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4B7BF33A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6D2ECE63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37B08F65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0B79F108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6020837D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5A614C78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61BF6D4F" w14:textId="77777777" w:rsidR="00845BDD" w:rsidRDefault="00845BDD">
            <w:pPr>
              <w:pStyle w:val="EMPTYCELLSTYLE"/>
            </w:pPr>
          </w:p>
        </w:tc>
      </w:tr>
      <w:tr w:rsidR="00845BDD" w14:paraId="040E4CF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793D00B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1960"/>
              <w:gridCol w:w="1720"/>
            </w:tblGrid>
            <w:tr w:rsidR="00845BDD" w14:paraId="13C8645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4CA0EF9E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3.3.3.90.08.00.00.00.00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55154E06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OUTROS BENEFICIOS ASSISTENCIAIS</w:t>
                  </w:r>
                </w:p>
              </w:tc>
              <w:tc>
                <w:tcPr>
                  <w:tcW w:w="1960" w:type="dxa"/>
                </w:tcPr>
                <w:p w14:paraId="2D5F1CEA" w14:textId="77777777" w:rsidR="00845BDD" w:rsidRDefault="00845BDD">
                  <w:pPr>
                    <w:pStyle w:val="EMPTYCELLSTYLE"/>
                  </w:pP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4E50397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1.671,26</w:t>
                  </w:r>
                </w:p>
              </w:tc>
              <w:tc>
                <w:tcPr>
                  <w:tcW w:w="1720" w:type="dxa"/>
                </w:tcPr>
                <w:p w14:paraId="50C795BD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09BEB1BB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73B50F06" w14:textId="77777777" w:rsidR="00845BDD" w:rsidRDefault="00845BDD">
            <w:pPr>
              <w:pStyle w:val="EMPTYCELLSTYLE"/>
            </w:pPr>
          </w:p>
        </w:tc>
      </w:tr>
      <w:tr w:rsidR="00845BDD" w14:paraId="256DA04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33AAABD1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358E4AD7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2ED9F2BF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7A425EA7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5F3621A1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3AB50C28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4EA03F3C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74A6BF6E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3C0AC89C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04BEE703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2AB10581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642CEE2B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2AB9CC54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34E06ACA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206D8AAC" w14:textId="77777777" w:rsidR="00845BDD" w:rsidRDefault="00845BDD">
            <w:pPr>
              <w:pStyle w:val="EMPTYCELLSTYLE"/>
            </w:pPr>
          </w:p>
        </w:tc>
      </w:tr>
      <w:tr w:rsidR="00845BDD" w14:paraId="4389BD5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79ABB689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5640"/>
            </w:tblGrid>
            <w:tr w:rsidR="00845BDD" w14:paraId="4F03923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4B869CAE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3.3.3.90.08.99.00.00.00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635A33E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OUTROS BENEFICIOS ASSISTENCIAIS</w:t>
                  </w:r>
                </w:p>
              </w:tc>
              <w:tc>
                <w:tcPr>
                  <w:tcW w:w="5640" w:type="dxa"/>
                </w:tcPr>
                <w:p w14:paraId="52C447CE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570CFC6E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283CE77F" w14:textId="77777777" w:rsidR="00845BDD" w:rsidRDefault="00845BDD">
            <w:pPr>
              <w:pStyle w:val="EMPTYCELLSTYLE"/>
            </w:pPr>
          </w:p>
        </w:tc>
      </w:tr>
      <w:tr w:rsidR="00845BDD" w14:paraId="027A43C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16309F86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62649C03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48C2121B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583D68AE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46E5B101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74C44C60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29B2F6FD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51BA01FB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67EACB41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35846AFC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34090E61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5A7967FE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7E97636C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10CE1282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4CA8CAD6" w14:textId="77777777" w:rsidR="00845BDD" w:rsidRDefault="00845BDD">
            <w:pPr>
              <w:pStyle w:val="EMPTYCELLSTYLE"/>
            </w:pPr>
          </w:p>
        </w:tc>
      </w:tr>
      <w:tr w:rsidR="00845BDD" w14:paraId="7B0F1C0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7868FBF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845BDD" w14:paraId="4C1C85F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7045482F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3.3.3.90.08.99.01.00.00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2CEF33F4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CONTRIB DA ENTIDADE P. ATEND. A SAUDE DO SERVIDOR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FA8DB4C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1.671,26</w:t>
                  </w:r>
                </w:p>
              </w:tc>
              <w:tc>
                <w:tcPr>
                  <w:tcW w:w="3680" w:type="dxa"/>
                </w:tcPr>
                <w:p w14:paraId="3BF1F3A3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7D4C0EB9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69DDBFAC" w14:textId="77777777" w:rsidR="00845BDD" w:rsidRDefault="00845BDD">
            <w:pPr>
              <w:pStyle w:val="EMPTYCELLSTYLE"/>
            </w:pPr>
          </w:p>
        </w:tc>
      </w:tr>
      <w:tr w:rsidR="00845BDD" w14:paraId="1108C8A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0DB3EE26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4AC3EFF6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59D98722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09220A3B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79EF3BF7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69DC7E52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4AE6F8EA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19E7FCC8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73D93AFA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6FB87D1B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13A4716B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269FCC0C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5B63A859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193E3CD2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03AFF9A4" w14:textId="77777777" w:rsidR="00845BDD" w:rsidRDefault="00845BDD">
            <w:pPr>
              <w:pStyle w:val="EMPTYCELLSTYLE"/>
            </w:pPr>
          </w:p>
        </w:tc>
      </w:tr>
      <w:tr w:rsidR="00845BDD" w14:paraId="0B086FD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9062109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1960"/>
              <w:gridCol w:w="1720"/>
            </w:tblGrid>
            <w:tr w:rsidR="00845BDD" w14:paraId="78F967B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1B2E0780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3.3.3.90.14.00.00.00.00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4FE279F0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 xml:space="preserve">DIÁRIAS </w:t>
                  </w:r>
                  <w:proofErr w:type="gramStart"/>
                  <w:r>
                    <w:rPr>
                      <w:sz w:val="16"/>
                    </w:rPr>
                    <w:t>-  CIVIL</w:t>
                  </w:r>
                  <w:proofErr w:type="gramEnd"/>
                </w:p>
              </w:tc>
              <w:tc>
                <w:tcPr>
                  <w:tcW w:w="1960" w:type="dxa"/>
                </w:tcPr>
                <w:p w14:paraId="3E6CCE1F" w14:textId="77777777" w:rsidR="00845BDD" w:rsidRDefault="00845BDD">
                  <w:pPr>
                    <w:pStyle w:val="EMPTYCELLSTYLE"/>
                  </w:pP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F2C3E3F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3.553,20</w:t>
                  </w:r>
                </w:p>
              </w:tc>
              <w:tc>
                <w:tcPr>
                  <w:tcW w:w="1720" w:type="dxa"/>
                </w:tcPr>
                <w:p w14:paraId="0F5CDF91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130C8723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62A91145" w14:textId="77777777" w:rsidR="00845BDD" w:rsidRDefault="00845BDD">
            <w:pPr>
              <w:pStyle w:val="EMPTYCELLSTYLE"/>
            </w:pPr>
          </w:p>
        </w:tc>
      </w:tr>
      <w:tr w:rsidR="00845BDD" w14:paraId="1A70E61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5DB6600B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388F6BE6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712B3197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211A624C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0C39BB94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1DDDD890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62C9BDD7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7084BD6A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2F638352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17B1A55A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152128E4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342A7956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5C7DAF28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5CB58658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3AEFBEA0" w14:textId="77777777" w:rsidR="00845BDD" w:rsidRDefault="00845BDD">
            <w:pPr>
              <w:pStyle w:val="EMPTYCELLSTYLE"/>
            </w:pPr>
          </w:p>
        </w:tc>
      </w:tr>
      <w:tr w:rsidR="00845BDD" w14:paraId="1AAC8F7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78385573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845BDD" w14:paraId="69B1EA9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24330D19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3.3.3.90.14.14.00.00.00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558A3659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 xml:space="preserve">DIARIAS NO </w:t>
                  </w:r>
                  <w:proofErr w:type="gramStart"/>
                  <w:r>
                    <w:rPr>
                      <w:sz w:val="16"/>
                    </w:rPr>
                    <w:t>PAIS</w:t>
                  </w:r>
                  <w:proofErr w:type="gramEnd"/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253CC00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3.553,20</w:t>
                  </w:r>
                </w:p>
              </w:tc>
              <w:tc>
                <w:tcPr>
                  <w:tcW w:w="3680" w:type="dxa"/>
                </w:tcPr>
                <w:p w14:paraId="53C5E368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69818C94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29FAEEEC" w14:textId="77777777" w:rsidR="00845BDD" w:rsidRDefault="00845BDD">
            <w:pPr>
              <w:pStyle w:val="EMPTYCELLSTYLE"/>
            </w:pPr>
          </w:p>
        </w:tc>
      </w:tr>
      <w:tr w:rsidR="00845BDD" w14:paraId="7C852E0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69082610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78A9143E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097A85F6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3C71F686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7B0B4972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7B0D814A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5025DCDB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5796A9D4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49FE15E9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339B7B10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6ECCF278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477EE7BE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6A8D517E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4A7C3713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1A59A7C0" w14:textId="77777777" w:rsidR="00845BDD" w:rsidRDefault="00845BDD">
            <w:pPr>
              <w:pStyle w:val="EMPTYCELLSTYLE"/>
            </w:pPr>
          </w:p>
        </w:tc>
      </w:tr>
      <w:tr w:rsidR="00845BDD" w14:paraId="70B5A63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C4425CE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1960"/>
              <w:gridCol w:w="1720"/>
            </w:tblGrid>
            <w:tr w:rsidR="00845BDD" w14:paraId="3F75CBF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7D6B0029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3.3.3.90.30.00.00.00.00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CF22B2B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MATERIAL DE CONSUMO</w:t>
                  </w:r>
                </w:p>
              </w:tc>
              <w:tc>
                <w:tcPr>
                  <w:tcW w:w="1960" w:type="dxa"/>
                </w:tcPr>
                <w:p w14:paraId="416ED747" w14:textId="77777777" w:rsidR="00845BDD" w:rsidRDefault="00845BDD">
                  <w:pPr>
                    <w:pStyle w:val="EMPTYCELLSTYLE"/>
                  </w:pP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5445A3A5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1.805,14</w:t>
                  </w:r>
                </w:p>
              </w:tc>
              <w:tc>
                <w:tcPr>
                  <w:tcW w:w="1720" w:type="dxa"/>
                </w:tcPr>
                <w:p w14:paraId="0EA3DD84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251FD493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512AC433" w14:textId="77777777" w:rsidR="00845BDD" w:rsidRDefault="00845BDD">
            <w:pPr>
              <w:pStyle w:val="EMPTYCELLSTYLE"/>
            </w:pPr>
          </w:p>
        </w:tc>
      </w:tr>
      <w:tr w:rsidR="00845BDD" w14:paraId="27F44ED2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14:paraId="03B6E6C6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1ABFFC65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52426696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586675A9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6DBCC72F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7E323A66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67F763A6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18B6B63E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347A2152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4C5D147D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29E7E71D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409A05FF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6FE4E5E5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3B546F5D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31410F4A" w14:textId="77777777" w:rsidR="00845BDD" w:rsidRDefault="00845BDD">
            <w:pPr>
              <w:pStyle w:val="EMPTYCELLSTYLE"/>
            </w:pPr>
          </w:p>
        </w:tc>
      </w:tr>
      <w:tr w:rsidR="00845BDD" w14:paraId="44364846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628085F6" w14:textId="77777777" w:rsidR="00845BDD" w:rsidRDefault="00845BDD">
            <w:pPr>
              <w:pStyle w:val="EMPTYCELLSTYLE"/>
            </w:pPr>
          </w:p>
        </w:tc>
        <w:tc>
          <w:tcPr>
            <w:tcW w:w="8600" w:type="dxa"/>
            <w:gridSpan w:val="8"/>
            <w:tcMar>
              <w:top w:w="40" w:type="dxa"/>
              <w:left w:w="0" w:type="dxa"/>
              <w:bottom w:w="0" w:type="dxa"/>
              <w:right w:w="0" w:type="dxa"/>
            </w:tcMar>
          </w:tcPr>
          <w:p w14:paraId="77A006A1" w14:textId="45E75DBD" w:rsidR="00845BDD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Multi24h - Tecnologia em Gestão Pública, Sistema: Contabilidade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Data de emissão 14/0</w:t>
            </w:r>
            <w:r w:rsidR="00A333BA">
              <w:rPr>
                <w:rFonts w:ascii="SansSerif" w:eastAsia="SansSerif" w:hAnsi="SansSerif" w:cs="SansSerif"/>
                <w:color w:val="000000"/>
                <w:sz w:val="16"/>
              </w:rPr>
              <w:t>6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t>/2025, Hora da emissão 18:16:51</w:t>
            </w:r>
          </w:p>
        </w:tc>
        <w:tc>
          <w:tcPr>
            <w:tcW w:w="1260" w:type="dxa"/>
            <w:gridSpan w:val="2"/>
          </w:tcPr>
          <w:p w14:paraId="512B4DA4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054E6FDD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2D261840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297D141C" w14:textId="77777777" w:rsidR="00845BDD" w:rsidRDefault="00845BDD">
            <w:pPr>
              <w:pStyle w:val="EMPTYCELLSTYLE"/>
            </w:pPr>
          </w:p>
        </w:tc>
        <w:tc>
          <w:tcPr>
            <w:tcW w:w="3880" w:type="dxa"/>
            <w:gridSpan w:val="4"/>
            <w:tcMar>
              <w:top w:w="40" w:type="dxa"/>
              <w:left w:w="0" w:type="dxa"/>
              <w:bottom w:w="0" w:type="dxa"/>
              <w:right w:w="0" w:type="dxa"/>
            </w:tcMar>
          </w:tcPr>
          <w:p w14:paraId="3E794D3D" w14:textId="77777777" w:rsidR="00845BDD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Emitido por ELIANE ZANARDO SONDA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Página 1 de 3</w:t>
            </w:r>
          </w:p>
        </w:tc>
        <w:tc>
          <w:tcPr>
            <w:tcW w:w="1" w:type="dxa"/>
          </w:tcPr>
          <w:p w14:paraId="4E94F98C" w14:textId="77777777" w:rsidR="00845BDD" w:rsidRDefault="00845BDD">
            <w:pPr>
              <w:pStyle w:val="EMPTYCELLSTYLE"/>
            </w:pPr>
          </w:p>
        </w:tc>
      </w:tr>
      <w:tr w:rsidR="00845BDD" w14:paraId="2CE04A84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717F8C27" w14:textId="77777777" w:rsidR="00845BDD" w:rsidRDefault="00845BDD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000" w:type="dxa"/>
          </w:tcPr>
          <w:p w14:paraId="4530B57F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78AF9064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02434292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695D806D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4314C7F1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0F473A13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3A8BB65B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1CDF9787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48C4E10C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43FA5C61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76B6D8F7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5FAE72DD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4279814B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4A62017F" w14:textId="77777777" w:rsidR="00845BDD" w:rsidRDefault="00845BDD">
            <w:pPr>
              <w:pStyle w:val="EMPTYCELLSTYLE"/>
            </w:pPr>
          </w:p>
        </w:tc>
      </w:tr>
      <w:tr w:rsidR="00845BDD" w14:paraId="2F046C6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3977A94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64453" w14:textId="77777777" w:rsidR="00845BDD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28123B" wp14:editId="635064C8">
                  <wp:extent cx="419100" cy="419100"/>
                  <wp:effectExtent l="0" t="0" r="0" b="0"/>
                  <wp:docPr id="178178507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78507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03B805B7" w14:textId="77777777" w:rsidR="00845BDD" w:rsidRDefault="00845BDD">
            <w:pPr>
              <w:pStyle w:val="EMPTYCELLSTYLE"/>
            </w:pPr>
          </w:p>
        </w:tc>
        <w:tc>
          <w:tcPr>
            <w:tcW w:w="88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FDDA0" w14:textId="77777777" w:rsidR="00845BDD" w:rsidRDefault="00000000">
            <w:r>
              <w:rPr>
                <w:rFonts w:ascii="Arial" w:eastAsia="Arial" w:hAnsi="Arial" w:cs="Arial"/>
                <w:b/>
                <w:color w:val="000000"/>
                <w:sz w:val="18"/>
              </w:rPr>
              <w:t>Câmara Municipal de Flores da Cunha</w:t>
            </w:r>
          </w:p>
        </w:tc>
        <w:tc>
          <w:tcPr>
            <w:tcW w:w="140" w:type="dxa"/>
          </w:tcPr>
          <w:p w14:paraId="6CA61A0A" w14:textId="77777777" w:rsidR="00845BDD" w:rsidRDefault="00845BDD">
            <w:pPr>
              <w:pStyle w:val="EMPTYCELLSTYLE"/>
            </w:pPr>
          </w:p>
        </w:tc>
        <w:tc>
          <w:tcPr>
            <w:tcW w:w="60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1E672" w14:textId="77777777" w:rsidR="00845BDD" w:rsidRDefault="00000000">
            <w:r>
              <w:rPr>
                <w:rFonts w:ascii="Arial" w:eastAsia="Arial" w:hAnsi="Arial" w:cs="Arial"/>
                <w:b/>
                <w:color w:val="000000"/>
              </w:rPr>
              <w:t>Anexo 4320 - Anexo II</w:t>
            </w:r>
          </w:p>
        </w:tc>
        <w:tc>
          <w:tcPr>
            <w:tcW w:w="1" w:type="dxa"/>
          </w:tcPr>
          <w:p w14:paraId="6A328425" w14:textId="77777777" w:rsidR="00845BDD" w:rsidRDefault="00845BDD">
            <w:pPr>
              <w:pStyle w:val="EMPTYCELLSTYLE"/>
            </w:pPr>
          </w:p>
        </w:tc>
      </w:tr>
      <w:tr w:rsidR="00845BDD" w14:paraId="7978267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57BEEFD9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44886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665F1DB6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3B192" w14:textId="77777777" w:rsidR="00845BDD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CNPJ:  00.944.912/0001-11</w:t>
            </w:r>
          </w:p>
        </w:tc>
        <w:tc>
          <w:tcPr>
            <w:tcW w:w="30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021CE" w14:textId="77777777" w:rsidR="00845BDD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Telefone: (54) 32926400</w:t>
            </w:r>
          </w:p>
        </w:tc>
        <w:tc>
          <w:tcPr>
            <w:tcW w:w="1420" w:type="dxa"/>
          </w:tcPr>
          <w:p w14:paraId="27DDA7AA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7D75F7B3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31AC9127" w14:textId="77777777" w:rsidR="00845BDD" w:rsidRDefault="00845BDD">
            <w:pPr>
              <w:pStyle w:val="EMPTYCELLSTYLE"/>
            </w:pPr>
          </w:p>
        </w:tc>
        <w:tc>
          <w:tcPr>
            <w:tcW w:w="60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95A36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4D16A9AD" w14:textId="77777777" w:rsidR="00845BDD" w:rsidRDefault="00845BDD">
            <w:pPr>
              <w:pStyle w:val="EMPTYCELLSTYLE"/>
            </w:pPr>
          </w:p>
        </w:tc>
      </w:tr>
      <w:tr w:rsidR="00845BDD" w14:paraId="108787F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16799AA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ED5B7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72D9A7D7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8E58F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B5B91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76D4A17D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5644341E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1190388B" w14:textId="77777777" w:rsidR="00845BDD" w:rsidRDefault="00845BDD">
            <w:pPr>
              <w:pStyle w:val="EMPTYCELLSTYLE"/>
            </w:pPr>
          </w:p>
        </w:tc>
        <w:tc>
          <w:tcPr>
            <w:tcW w:w="60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5F793" w14:textId="77777777" w:rsidR="00845BDD" w:rsidRDefault="00000000">
            <w:r>
              <w:rPr>
                <w:rFonts w:ascii="Arial" w:eastAsia="Arial" w:hAnsi="Arial" w:cs="Arial"/>
                <w:b/>
                <w:color w:val="000000"/>
              </w:rPr>
              <w:t>Demonstrativo da Despesa Segundo Categoria Econômica</w:t>
            </w:r>
          </w:p>
        </w:tc>
        <w:tc>
          <w:tcPr>
            <w:tcW w:w="1" w:type="dxa"/>
          </w:tcPr>
          <w:p w14:paraId="7F879C63" w14:textId="77777777" w:rsidR="00845BDD" w:rsidRDefault="00845BDD">
            <w:pPr>
              <w:pStyle w:val="EMPTYCELLSTYLE"/>
            </w:pPr>
          </w:p>
        </w:tc>
      </w:tr>
      <w:tr w:rsidR="00845BDD" w14:paraId="799CDF4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3A76D356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65937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51E97E0D" w14:textId="77777777" w:rsidR="00845BDD" w:rsidRDefault="00845BDD">
            <w:pPr>
              <w:pStyle w:val="EMPTYCELLSTYLE"/>
            </w:pPr>
          </w:p>
        </w:tc>
        <w:tc>
          <w:tcPr>
            <w:tcW w:w="88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5A84B" w14:textId="77777777" w:rsidR="00845BDD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RUA SÃO JOSÉ 2500, FLORES DA CUNHA / RS - 95270-000</w:t>
            </w:r>
          </w:p>
        </w:tc>
        <w:tc>
          <w:tcPr>
            <w:tcW w:w="140" w:type="dxa"/>
          </w:tcPr>
          <w:p w14:paraId="59660A7B" w14:textId="77777777" w:rsidR="00845BDD" w:rsidRDefault="00845BDD">
            <w:pPr>
              <w:pStyle w:val="EMPTYCELLSTYLE"/>
            </w:pPr>
          </w:p>
        </w:tc>
        <w:tc>
          <w:tcPr>
            <w:tcW w:w="60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CE43B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15BC7338" w14:textId="77777777" w:rsidR="00845BDD" w:rsidRDefault="00845BDD">
            <w:pPr>
              <w:pStyle w:val="EMPTYCELLSTYLE"/>
            </w:pPr>
          </w:p>
        </w:tc>
      </w:tr>
      <w:tr w:rsidR="00845BDD" w14:paraId="64D1D780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122E2F30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5051B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573186EB" w14:textId="77777777" w:rsidR="00845BDD" w:rsidRDefault="00845BDD">
            <w:pPr>
              <w:pStyle w:val="EMPTYCELLSTYLE"/>
            </w:pPr>
          </w:p>
        </w:tc>
        <w:tc>
          <w:tcPr>
            <w:tcW w:w="88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1C25C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1E5A06DC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7EC5EBAD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09EF502D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3CE3796F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7DB65BCE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57ECEEC9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37918616" w14:textId="77777777" w:rsidR="00845BDD" w:rsidRDefault="00845BDD">
            <w:pPr>
              <w:pStyle w:val="EMPTYCELLSTYLE"/>
            </w:pPr>
          </w:p>
        </w:tc>
      </w:tr>
      <w:tr w:rsidR="00845BDD" w14:paraId="3FBEF2F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61453DB6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385D64C1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71EF20B1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7DC62BAB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36864B9D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590F8FB0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450841FB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68D81B5D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459EAF2D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73B33CDE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3E330397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461D83E8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755A4321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22CE3FC0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5D707ED7" w14:textId="77777777" w:rsidR="00845BDD" w:rsidRDefault="00845BDD">
            <w:pPr>
              <w:pStyle w:val="EMPTYCELLSTYLE"/>
            </w:pPr>
          </w:p>
        </w:tc>
      </w:tr>
      <w:tr w:rsidR="00845BDD" w14:paraId="35AD3A8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B7CE1E7" w14:textId="77777777" w:rsidR="00845BDD" w:rsidRDefault="00845BDD">
            <w:pPr>
              <w:pStyle w:val="EMPTYCELLSTYLE"/>
            </w:pPr>
          </w:p>
        </w:tc>
        <w:tc>
          <w:tcPr>
            <w:tcW w:w="2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3166A" w14:textId="77777777" w:rsidR="00845BD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Categoria</w:t>
            </w:r>
          </w:p>
        </w:tc>
        <w:tc>
          <w:tcPr>
            <w:tcW w:w="78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F9C87" w14:textId="77777777" w:rsidR="00845BD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Descrição</w:t>
            </w:r>
          </w:p>
        </w:tc>
        <w:tc>
          <w:tcPr>
            <w:tcW w:w="1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4AD79" w14:textId="77777777" w:rsidR="00845BDD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Desdobramento</w:t>
            </w:r>
          </w:p>
        </w:tc>
        <w:tc>
          <w:tcPr>
            <w:tcW w:w="1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FF145" w14:textId="77777777" w:rsidR="00845BDD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Elemento</w:t>
            </w: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7B6B7" w14:textId="77777777" w:rsidR="00845BDD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Categoria </w:t>
            </w:r>
          </w:p>
        </w:tc>
        <w:tc>
          <w:tcPr>
            <w:tcW w:w="1" w:type="dxa"/>
          </w:tcPr>
          <w:p w14:paraId="0D594B5F" w14:textId="77777777" w:rsidR="00845BDD" w:rsidRDefault="00845BDD">
            <w:pPr>
              <w:pStyle w:val="EMPTYCELLSTYLE"/>
            </w:pPr>
          </w:p>
        </w:tc>
      </w:tr>
      <w:tr w:rsidR="00845BDD" w14:paraId="4FB2E95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1AB1DAA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845BDD" w14:paraId="2FD6C6B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2C9DEDAF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3.3.3.90.30.01.00.00.00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41B40DC5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COMBUSTIVEIS E LUBRIFICANTES AUTOMOTIVOS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3810513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461,14</w:t>
                  </w:r>
                </w:p>
              </w:tc>
              <w:tc>
                <w:tcPr>
                  <w:tcW w:w="3680" w:type="dxa"/>
                </w:tcPr>
                <w:p w14:paraId="77AC80D1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5D932164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7074E645" w14:textId="77777777" w:rsidR="00845BDD" w:rsidRDefault="00845BDD">
            <w:pPr>
              <w:pStyle w:val="EMPTYCELLSTYLE"/>
            </w:pPr>
          </w:p>
        </w:tc>
      </w:tr>
      <w:tr w:rsidR="00845BDD" w14:paraId="2194D3E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1DAD92D5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26E6B705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7C07F2C9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57F9FD28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2C71D65A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263906F9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74CD54D9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043CF33C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314BF594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4A18EBC2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391945C6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19967DAC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3D5FE090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2236CD2E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2B6A2186" w14:textId="77777777" w:rsidR="00845BDD" w:rsidRDefault="00845BDD">
            <w:pPr>
              <w:pStyle w:val="EMPTYCELLSTYLE"/>
            </w:pPr>
          </w:p>
        </w:tc>
      </w:tr>
      <w:tr w:rsidR="00845BDD" w14:paraId="42FB031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592A7B9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845BDD" w14:paraId="584AA7A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46395DBE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3.3.3.90.30.04.00.00.00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21CE0D54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GAS E OUTROS MATERIAIS ENGARRAFADOS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8E2180B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680,00</w:t>
                  </w:r>
                </w:p>
              </w:tc>
              <w:tc>
                <w:tcPr>
                  <w:tcW w:w="3680" w:type="dxa"/>
                </w:tcPr>
                <w:p w14:paraId="14C1579C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430EA369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239FC2A5" w14:textId="77777777" w:rsidR="00845BDD" w:rsidRDefault="00845BDD">
            <w:pPr>
              <w:pStyle w:val="EMPTYCELLSTYLE"/>
            </w:pPr>
          </w:p>
        </w:tc>
      </w:tr>
      <w:tr w:rsidR="00845BDD" w14:paraId="2D8238E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32B175D3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5D01E08A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2C0FF383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7AFDB936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72B73789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79DA8AC3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500A4EC1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367C1BF4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52493150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5CF5A373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568C675D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63664CE6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66A105E5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4A6C0313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2CBEC46C" w14:textId="77777777" w:rsidR="00845BDD" w:rsidRDefault="00845BDD">
            <w:pPr>
              <w:pStyle w:val="EMPTYCELLSTYLE"/>
            </w:pPr>
          </w:p>
        </w:tc>
      </w:tr>
      <w:tr w:rsidR="00845BDD" w14:paraId="070A747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77CCDAD0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845BDD" w14:paraId="64CBB6A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08F35DEB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3.3.3.90.30.07.00.00.00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B66B9B0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GENEROS DE ALIMENTACAO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2EEE936B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378,00</w:t>
                  </w:r>
                </w:p>
              </w:tc>
              <w:tc>
                <w:tcPr>
                  <w:tcW w:w="3680" w:type="dxa"/>
                </w:tcPr>
                <w:p w14:paraId="119A3ABA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762B10A3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6D2A3399" w14:textId="77777777" w:rsidR="00845BDD" w:rsidRDefault="00845BDD">
            <w:pPr>
              <w:pStyle w:val="EMPTYCELLSTYLE"/>
            </w:pPr>
          </w:p>
        </w:tc>
      </w:tr>
      <w:tr w:rsidR="00845BDD" w14:paraId="7F63860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37239549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6B22DBFF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335EB49B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53437899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5E765AB3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7D826C0D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0F782590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0F45BC17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014D695E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11CFF8AB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72837077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377E815A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0B351C29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0F8608CB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240C1A8E" w14:textId="77777777" w:rsidR="00845BDD" w:rsidRDefault="00845BDD">
            <w:pPr>
              <w:pStyle w:val="EMPTYCELLSTYLE"/>
            </w:pPr>
          </w:p>
        </w:tc>
      </w:tr>
      <w:tr w:rsidR="00845BDD" w14:paraId="6CB8740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819056C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845BDD" w14:paraId="6F17597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62F1BC1A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3.3.3.90.30.39.00.00.00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ECA104D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MATERIAL P/ MANUT. DE VEICULOS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58E05886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286,00</w:t>
                  </w:r>
                </w:p>
              </w:tc>
              <w:tc>
                <w:tcPr>
                  <w:tcW w:w="3680" w:type="dxa"/>
                </w:tcPr>
                <w:p w14:paraId="31B104F1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6DD0ABE8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795FD698" w14:textId="77777777" w:rsidR="00845BDD" w:rsidRDefault="00845BDD">
            <w:pPr>
              <w:pStyle w:val="EMPTYCELLSTYLE"/>
            </w:pPr>
          </w:p>
        </w:tc>
      </w:tr>
      <w:tr w:rsidR="00845BDD" w14:paraId="58841F8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7B486FFB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24FCF3FC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1728D182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13FA1C3B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7D19B927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5EE1166F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7C269788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6F903C3B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0B639F25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07DCFDBA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43FE6D49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12B36383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06FD51D7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3F394FE4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14BAACCE" w14:textId="77777777" w:rsidR="00845BDD" w:rsidRDefault="00845BDD">
            <w:pPr>
              <w:pStyle w:val="EMPTYCELLSTYLE"/>
            </w:pPr>
          </w:p>
        </w:tc>
      </w:tr>
      <w:tr w:rsidR="00845BDD" w14:paraId="6C05110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FBB06FD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1960"/>
              <w:gridCol w:w="1720"/>
            </w:tblGrid>
            <w:tr w:rsidR="00845BDD" w14:paraId="4545664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2507FC8A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3.3.3.90.33.00.00.00.00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E7011CD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PASSAGENS E DESPESAS COM LOCOMOÇÃO</w:t>
                  </w:r>
                </w:p>
              </w:tc>
              <w:tc>
                <w:tcPr>
                  <w:tcW w:w="1960" w:type="dxa"/>
                </w:tcPr>
                <w:p w14:paraId="6C67ACE0" w14:textId="77777777" w:rsidR="00845BDD" w:rsidRDefault="00845BDD">
                  <w:pPr>
                    <w:pStyle w:val="EMPTYCELLSTYLE"/>
                  </w:pP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060118C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3.942,39</w:t>
                  </w:r>
                </w:p>
              </w:tc>
              <w:tc>
                <w:tcPr>
                  <w:tcW w:w="1720" w:type="dxa"/>
                </w:tcPr>
                <w:p w14:paraId="608E1195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1271BA3E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30028716" w14:textId="77777777" w:rsidR="00845BDD" w:rsidRDefault="00845BDD">
            <w:pPr>
              <w:pStyle w:val="EMPTYCELLSTYLE"/>
            </w:pPr>
          </w:p>
        </w:tc>
      </w:tr>
      <w:tr w:rsidR="00845BDD" w14:paraId="5A0DDAB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196C63E3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6E40C39E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459D8187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467EFF12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110C2604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1A1B1E14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1D5DA8B4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2D1DC726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6A6DDAC3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136E6281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0CC5A56A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15678FFA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410B33B3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65CB379C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402156DB" w14:textId="77777777" w:rsidR="00845BDD" w:rsidRDefault="00845BDD">
            <w:pPr>
              <w:pStyle w:val="EMPTYCELLSTYLE"/>
            </w:pPr>
          </w:p>
        </w:tc>
      </w:tr>
      <w:tr w:rsidR="00845BDD" w14:paraId="31F9949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08C5913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845BDD" w14:paraId="165F0D3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03420965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3.3.3.90.33.01.00.00.00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176F12DA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 xml:space="preserve">PASSAGENS PARA O </w:t>
                  </w:r>
                  <w:proofErr w:type="gramStart"/>
                  <w:r>
                    <w:rPr>
                      <w:sz w:val="16"/>
                    </w:rPr>
                    <w:t>PAIS</w:t>
                  </w:r>
                  <w:proofErr w:type="gramEnd"/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1B3300A7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3.538,35</w:t>
                  </w:r>
                </w:p>
              </w:tc>
              <w:tc>
                <w:tcPr>
                  <w:tcW w:w="3680" w:type="dxa"/>
                </w:tcPr>
                <w:p w14:paraId="0EACCDC7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578B6447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1992DB73" w14:textId="77777777" w:rsidR="00845BDD" w:rsidRDefault="00845BDD">
            <w:pPr>
              <w:pStyle w:val="EMPTYCELLSTYLE"/>
            </w:pPr>
          </w:p>
        </w:tc>
      </w:tr>
      <w:tr w:rsidR="00845BDD" w14:paraId="7065613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4EC5EEBF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1A64EE54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2D17D74C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06AB3CBB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7245754C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6DB1DA9E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5B1CE2E5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7E396300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7A97E1D8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2FC01C92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7814E5AD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54BC197A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4F2A526F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25A9427E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6968B144" w14:textId="77777777" w:rsidR="00845BDD" w:rsidRDefault="00845BDD">
            <w:pPr>
              <w:pStyle w:val="EMPTYCELLSTYLE"/>
            </w:pPr>
          </w:p>
        </w:tc>
      </w:tr>
      <w:tr w:rsidR="00845BDD" w14:paraId="59E997F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7C4F107B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845BDD" w14:paraId="4D9A0B8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003843FC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3.3.3.90.33.05.00.00.00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994D36C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LOCOMOCAO URBANA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2D7F848B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404,04</w:t>
                  </w:r>
                </w:p>
              </w:tc>
              <w:tc>
                <w:tcPr>
                  <w:tcW w:w="3680" w:type="dxa"/>
                </w:tcPr>
                <w:p w14:paraId="100C9418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29B877EC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24DD53EE" w14:textId="77777777" w:rsidR="00845BDD" w:rsidRDefault="00845BDD">
            <w:pPr>
              <w:pStyle w:val="EMPTYCELLSTYLE"/>
            </w:pPr>
          </w:p>
        </w:tc>
      </w:tr>
      <w:tr w:rsidR="00845BDD" w14:paraId="5860819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7177DC02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1E402D8B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1F1FE7DE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260EF63C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27091352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2236FB1F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324C8EEF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3E1422EB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258C5EC6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151C9DC3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05DCEE6D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07B38200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0C8EE889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617B7B87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593EC6E1" w14:textId="77777777" w:rsidR="00845BDD" w:rsidRDefault="00845BDD">
            <w:pPr>
              <w:pStyle w:val="EMPTYCELLSTYLE"/>
            </w:pPr>
          </w:p>
        </w:tc>
      </w:tr>
      <w:tr w:rsidR="00845BDD" w14:paraId="639B7DB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958BEF3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1960"/>
              <w:gridCol w:w="1720"/>
            </w:tblGrid>
            <w:tr w:rsidR="00845BDD" w14:paraId="49E08D7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2CA22720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3.3.3.90.39.00.00.00.00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3C3CEF7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OUTROS SERVIÇOS TERCEIROS-PJ</w:t>
                  </w:r>
                </w:p>
              </w:tc>
              <w:tc>
                <w:tcPr>
                  <w:tcW w:w="1960" w:type="dxa"/>
                </w:tcPr>
                <w:p w14:paraId="69E7B97D" w14:textId="77777777" w:rsidR="00845BDD" w:rsidRDefault="00845BDD">
                  <w:pPr>
                    <w:pStyle w:val="EMPTYCELLSTYLE"/>
                  </w:pP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9C3CF7E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13.590,99</w:t>
                  </w:r>
                </w:p>
              </w:tc>
              <w:tc>
                <w:tcPr>
                  <w:tcW w:w="1720" w:type="dxa"/>
                </w:tcPr>
                <w:p w14:paraId="67FC01DE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46A01D0B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078710C8" w14:textId="77777777" w:rsidR="00845BDD" w:rsidRDefault="00845BDD">
            <w:pPr>
              <w:pStyle w:val="EMPTYCELLSTYLE"/>
            </w:pPr>
          </w:p>
        </w:tc>
      </w:tr>
      <w:tr w:rsidR="00845BDD" w14:paraId="19773EA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5F32534E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28B2CD46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6E79CC85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51A7FF34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34F65584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693B8ACF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2C490995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09015F91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14BBE744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07A3C7EA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313915EE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760B0E98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213BD3D5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0F3A5A8A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4CB01089" w14:textId="77777777" w:rsidR="00845BDD" w:rsidRDefault="00845BDD">
            <w:pPr>
              <w:pStyle w:val="EMPTYCELLSTYLE"/>
            </w:pPr>
          </w:p>
        </w:tc>
      </w:tr>
      <w:tr w:rsidR="00845BDD" w14:paraId="0C6B346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EAB28D8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845BDD" w14:paraId="3EEC3B5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574AA555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3.3.3.90.39.01.00.00.00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5B596ED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ASSINATURAS DE PERIODICOS E ANUIDADES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26BF544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1.939,38</w:t>
                  </w:r>
                </w:p>
              </w:tc>
              <w:tc>
                <w:tcPr>
                  <w:tcW w:w="3680" w:type="dxa"/>
                </w:tcPr>
                <w:p w14:paraId="02ACEC27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07AE02D3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39AF12A6" w14:textId="77777777" w:rsidR="00845BDD" w:rsidRDefault="00845BDD">
            <w:pPr>
              <w:pStyle w:val="EMPTYCELLSTYLE"/>
            </w:pPr>
          </w:p>
        </w:tc>
      </w:tr>
      <w:tr w:rsidR="00845BDD" w14:paraId="1382E76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07C66C47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623481E2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1367ADBF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0B81286B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74F854E7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75DE1F6B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656855AA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6EAB3618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394720AB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78BD13F6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08B3CE64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750175EB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54159CED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5C3200F2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055B1D62" w14:textId="77777777" w:rsidR="00845BDD" w:rsidRDefault="00845BDD">
            <w:pPr>
              <w:pStyle w:val="EMPTYCELLSTYLE"/>
            </w:pPr>
          </w:p>
        </w:tc>
      </w:tr>
      <w:tr w:rsidR="00845BDD" w14:paraId="69D7F4F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FF554F5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845BDD" w14:paraId="3AC9CC9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21C9075C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3.3.3.90.39.05.00.00.00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82C0B6C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SERVICOS TECNICOS PROFISSIONAIS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CBEEE27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3.636,40</w:t>
                  </w:r>
                </w:p>
              </w:tc>
              <w:tc>
                <w:tcPr>
                  <w:tcW w:w="3680" w:type="dxa"/>
                </w:tcPr>
                <w:p w14:paraId="13C2FF53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6ABBD5D0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4306758A" w14:textId="77777777" w:rsidR="00845BDD" w:rsidRDefault="00845BDD">
            <w:pPr>
              <w:pStyle w:val="EMPTYCELLSTYLE"/>
            </w:pPr>
          </w:p>
        </w:tc>
      </w:tr>
      <w:tr w:rsidR="00845BDD" w14:paraId="4A04CE0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1CDD8CA9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7A69FC91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4F0B4A53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7F2F3188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508C3760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2E353937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4AE0B691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29C8AC5F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12898E3C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42223F7B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36EA278D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4FFC2C35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1838BAE2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53662A78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11782A8B" w14:textId="77777777" w:rsidR="00845BDD" w:rsidRDefault="00845BDD">
            <w:pPr>
              <w:pStyle w:val="EMPTYCELLSTYLE"/>
            </w:pPr>
          </w:p>
        </w:tc>
      </w:tr>
      <w:tr w:rsidR="00845BDD" w14:paraId="5430ECE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5606025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845BDD" w14:paraId="1B2299E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4D554C79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3.3.3.90.39.16.00.00.00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5C63A069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MANUT.CONSERV.DE BENS IMOVEIS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50DCFE8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581,18</w:t>
                  </w:r>
                </w:p>
              </w:tc>
              <w:tc>
                <w:tcPr>
                  <w:tcW w:w="3680" w:type="dxa"/>
                </w:tcPr>
                <w:p w14:paraId="2DEDE979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19770FAF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07A15B1C" w14:textId="77777777" w:rsidR="00845BDD" w:rsidRDefault="00845BDD">
            <w:pPr>
              <w:pStyle w:val="EMPTYCELLSTYLE"/>
            </w:pPr>
          </w:p>
        </w:tc>
      </w:tr>
      <w:tr w:rsidR="00845BDD" w14:paraId="1FC536A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73FE434B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7C689678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53616E1B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5BC9ED08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6C9722F8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7D2586D7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23B2E4F6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210678C7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105421BE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069F3963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256949C2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533F5332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3F677616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7F2A0A6C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0ADEC8AC" w14:textId="77777777" w:rsidR="00845BDD" w:rsidRDefault="00845BDD">
            <w:pPr>
              <w:pStyle w:val="EMPTYCELLSTYLE"/>
            </w:pPr>
          </w:p>
        </w:tc>
      </w:tr>
      <w:tr w:rsidR="00845BDD" w14:paraId="15A92D2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BCE0858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845BDD" w14:paraId="5424B41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5A22FED8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3.3.3.90.39.19.00.00.00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B978D72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MANUT. E CONSERV. DE VEICULOS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501A143F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1.064,00</w:t>
                  </w:r>
                </w:p>
              </w:tc>
              <w:tc>
                <w:tcPr>
                  <w:tcW w:w="3680" w:type="dxa"/>
                </w:tcPr>
                <w:p w14:paraId="138799D1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1F1E26BC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62C0B33E" w14:textId="77777777" w:rsidR="00845BDD" w:rsidRDefault="00845BDD">
            <w:pPr>
              <w:pStyle w:val="EMPTYCELLSTYLE"/>
            </w:pPr>
          </w:p>
        </w:tc>
      </w:tr>
      <w:tr w:rsidR="00845BDD" w14:paraId="56427E9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16365D5B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3EA82F45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552A4148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5117517B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069DABDC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69D6D808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722AA530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69100D0F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27D1E493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3A3A9300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7426384B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794A9884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3DCA0926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0ACDC0C3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1268B709" w14:textId="77777777" w:rsidR="00845BDD" w:rsidRDefault="00845BDD">
            <w:pPr>
              <w:pStyle w:val="EMPTYCELLSTYLE"/>
            </w:pPr>
          </w:p>
        </w:tc>
      </w:tr>
      <w:tr w:rsidR="00845BDD" w14:paraId="61E992F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FFFCBD6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845BDD" w14:paraId="38F4E70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233BAE2E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3.3.3.90.39.25.00.00.00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4395E198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TAXA DE ADMINISTRAÇÃO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7FC579D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10,80</w:t>
                  </w:r>
                </w:p>
              </w:tc>
              <w:tc>
                <w:tcPr>
                  <w:tcW w:w="3680" w:type="dxa"/>
                </w:tcPr>
                <w:p w14:paraId="56BA023E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2650D875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068CC837" w14:textId="77777777" w:rsidR="00845BDD" w:rsidRDefault="00845BDD">
            <w:pPr>
              <w:pStyle w:val="EMPTYCELLSTYLE"/>
            </w:pPr>
          </w:p>
        </w:tc>
      </w:tr>
      <w:tr w:rsidR="00845BDD" w14:paraId="3672E0F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58B6DA6D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79E66E3F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1820613F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2D3F7931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77191554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18543121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70ED6AF8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5F2D9DD5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740CEA63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2E88DB64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535555E2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0BCC8EAE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418A58F1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7382E413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7F749486" w14:textId="77777777" w:rsidR="00845BDD" w:rsidRDefault="00845BDD">
            <w:pPr>
              <w:pStyle w:val="EMPTYCELLSTYLE"/>
            </w:pPr>
          </w:p>
        </w:tc>
      </w:tr>
      <w:tr w:rsidR="00845BDD" w14:paraId="716F147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702D99E1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845BDD" w14:paraId="4E6BCA4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20753C62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3.3.3.90.39.43.00.00.00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4C9A47F4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SERVICOS DE ENERGIA ELETRICA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55C73900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877,07</w:t>
                  </w:r>
                </w:p>
              </w:tc>
              <w:tc>
                <w:tcPr>
                  <w:tcW w:w="3680" w:type="dxa"/>
                </w:tcPr>
                <w:p w14:paraId="56E29B47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183D1889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7AE2FF75" w14:textId="77777777" w:rsidR="00845BDD" w:rsidRDefault="00845BDD">
            <w:pPr>
              <w:pStyle w:val="EMPTYCELLSTYLE"/>
            </w:pPr>
          </w:p>
        </w:tc>
      </w:tr>
      <w:tr w:rsidR="00845BDD" w14:paraId="050AE08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4D717897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152C24D4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598DA90A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2A9ABE2C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0D7E7A26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4820C751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2C8B3B27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74692101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00241B67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043BF199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0AB03063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243CF17C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5108F973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60569957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7545779E" w14:textId="77777777" w:rsidR="00845BDD" w:rsidRDefault="00845BDD">
            <w:pPr>
              <w:pStyle w:val="EMPTYCELLSTYLE"/>
            </w:pPr>
          </w:p>
        </w:tc>
      </w:tr>
      <w:tr w:rsidR="00845BDD" w14:paraId="5250DA3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D53BBAA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845BDD" w14:paraId="7288118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60531377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3.3.3.90.39.59.00.00.00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E1EAA99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SERVICOS DE AUDIO, VIDEO E FOTO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29839EC7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400,00</w:t>
                  </w:r>
                </w:p>
              </w:tc>
              <w:tc>
                <w:tcPr>
                  <w:tcW w:w="3680" w:type="dxa"/>
                </w:tcPr>
                <w:p w14:paraId="396F010D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6914947F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5591B81B" w14:textId="77777777" w:rsidR="00845BDD" w:rsidRDefault="00845BDD">
            <w:pPr>
              <w:pStyle w:val="EMPTYCELLSTYLE"/>
            </w:pPr>
          </w:p>
        </w:tc>
      </w:tr>
      <w:tr w:rsidR="00845BDD" w14:paraId="3DE94FA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02CF89B5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6EE29A8D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064FFD1A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45AD8BD0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2DD97B56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0B5D64BE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18EE7FFA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10B06115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59890C23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79A38CAD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1258D39E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74BB1728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487453AA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31BA7D98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5A710C14" w14:textId="77777777" w:rsidR="00845BDD" w:rsidRDefault="00845BDD">
            <w:pPr>
              <w:pStyle w:val="EMPTYCELLSTYLE"/>
            </w:pPr>
          </w:p>
        </w:tc>
      </w:tr>
      <w:tr w:rsidR="00845BDD" w14:paraId="195149F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AA0B0B3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845BDD" w14:paraId="0077DE9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41A79B5E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3.3.3.90.39.92.00.00.00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560044E8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SERVICOS DE PUBLIC.INSTITUCIONAL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360575D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4.882,16</w:t>
                  </w:r>
                </w:p>
              </w:tc>
              <w:tc>
                <w:tcPr>
                  <w:tcW w:w="3680" w:type="dxa"/>
                </w:tcPr>
                <w:p w14:paraId="020477E3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11A1FC68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0E5CCDD6" w14:textId="77777777" w:rsidR="00845BDD" w:rsidRDefault="00845BDD">
            <w:pPr>
              <w:pStyle w:val="EMPTYCELLSTYLE"/>
            </w:pPr>
          </w:p>
        </w:tc>
      </w:tr>
      <w:tr w:rsidR="00845BDD" w14:paraId="54D42EF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5E8F4FBE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3AF31534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1A814E80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6DAD3979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2982C0E8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182F5821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6B54A747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29A23EF6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50563A0F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16FE315C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30B85D15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2BD7AD1F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0C194479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40649100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6D1B8BEF" w14:textId="77777777" w:rsidR="00845BDD" w:rsidRDefault="00845BDD">
            <w:pPr>
              <w:pStyle w:val="EMPTYCELLSTYLE"/>
            </w:pPr>
          </w:p>
        </w:tc>
      </w:tr>
      <w:tr w:rsidR="00845BDD" w14:paraId="456A03A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B1B4765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5640"/>
            </w:tblGrid>
            <w:tr w:rsidR="00845BDD" w14:paraId="2E16704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108EE355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3.3.3.90.39.99.00.00.00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54B3EE3F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OUTROS SERVICOS DE TERCEIROS-PESSOA JURIDICA</w:t>
                  </w:r>
                </w:p>
              </w:tc>
              <w:tc>
                <w:tcPr>
                  <w:tcW w:w="5640" w:type="dxa"/>
                </w:tcPr>
                <w:p w14:paraId="15C7D3D6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2DDDAB09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2BF732F1" w14:textId="77777777" w:rsidR="00845BDD" w:rsidRDefault="00845BDD">
            <w:pPr>
              <w:pStyle w:val="EMPTYCELLSTYLE"/>
            </w:pPr>
          </w:p>
        </w:tc>
      </w:tr>
      <w:tr w:rsidR="00845BDD" w14:paraId="7E31277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0F1A9E58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0B3961CD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3369A20E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767ACFD8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60848CB9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58178DC4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1AA67C03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7FF03077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3C8039F8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1E3CB8EF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1A8F7A80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0D5B3388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7ED49044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3BAF72D2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54D4AE57" w14:textId="77777777" w:rsidR="00845BDD" w:rsidRDefault="00845BDD">
            <w:pPr>
              <w:pStyle w:val="EMPTYCELLSTYLE"/>
            </w:pPr>
          </w:p>
        </w:tc>
      </w:tr>
      <w:tr w:rsidR="00845BDD" w14:paraId="7F377B3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EC383E7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845BDD" w14:paraId="624E58A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6DA80B02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3.3.3.90.39.99.02.00.00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2BB409D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ASSOCIACOES, FEDERACOES E CONFEDERACOES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44AAAEA9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3680" w:type="dxa"/>
                </w:tcPr>
                <w:p w14:paraId="62FB6B40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72AB0548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25F69178" w14:textId="77777777" w:rsidR="00845BDD" w:rsidRDefault="00845BDD">
            <w:pPr>
              <w:pStyle w:val="EMPTYCELLSTYLE"/>
            </w:pPr>
          </w:p>
        </w:tc>
      </w:tr>
      <w:tr w:rsidR="00845BDD" w14:paraId="7A57E38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0E7FBA6A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551F33AC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290E2C0C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1FBC84AE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1E3AC328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4F5D94FF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5429CEB5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62EBC7F3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0A629916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03979260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68D714E2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1E492228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76B01C43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5D393E55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781936CA" w14:textId="77777777" w:rsidR="00845BDD" w:rsidRDefault="00845BDD">
            <w:pPr>
              <w:pStyle w:val="EMPTYCELLSTYLE"/>
            </w:pPr>
          </w:p>
        </w:tc>
      </w:tr>
      <w:tr w:rsidR="00845BDD" w14:paraId="0BA82B1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8BFE372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1960"/>
              <w:gridCol w:w="1720"/>
            </w:tblGrid>
            <w:tr w:rsidR="00845BDD" w14:paraId="46E1390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14855193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3.3.3.90.40.00.00.00.00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599740FA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SERVIÇOS DE T.I. E COMUNICAÇÃO - PJ</w:t>
                  </w:r>
                </w:p>
              </w:tc>
              <w:tc>
                <w:tcPr>
                  <w:tcW w:w="1960" w:type="dxa"/>
                </w:tcPr>
                <w:p w14:paraId="1AA4A917" w14:textId="77777777" w:rsidR="00845BDD" w:rsidRDefault="00845BDD">
                  <w:pPr>
                    <w:pStyle w:val="EMPTYCELLSTYLE"/>
                  </w:pP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9F78AE8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11.322,27</w:t>
                  </w:r>
                </w:p>
              </w:tc>
              <w:tc>
                <w:tcPr>
                  <w:tcW w:w="1720" w:type="dxa"/>
                </w:tcPr>
                <w:p w14:paraId="6898BEEB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4954A9F6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500930F6" w14:textId="77777777" w:rsidR="00845BDD" w:rsidRDefault="00845BDD">
            <w:pPr>
              <w:pStyle w:val="EMPTYCELLSTYLE"/>
            </w:pPr>
          </w:p>
        </w:tc>
      </w:tr>
      <w:tr w:rsidR="00845BDD" w14:paraId="46178B5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4D8A6733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51A5F8CD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6746B22D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1E2E6328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749EC434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09D9F475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0983DFD5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232EB21E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5173E42A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66051318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6BBA78E0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6BBC1E8F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2AED5773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6E40A839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41827D8E" w14:textId="77777777" w:rsidR="00845BDD" w:rsidRDefault="00845BDD">
            <w:pPr>
              <w:pStyle w:val="EMPTYCELLSTYLE"/>
            </w:pPr>
          </w:p>
        </w:tc>
      </w:tr>
      <w:tr w:rsidR="00845BDD" w14:paraId="202B10F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048C7B9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845BDD" w14:paraId="3034FE9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5322AC25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3.3.3.90.40.06.00.00.00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432DA29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LOCAÇÃO DE SOFTWARE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5DE8451D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5.326,12</w:t>
                  </w:r>
                </w:p>
              </w:tc>
              <w:tc>
                <w:tcPr>
                  <w:tcW w:w="3680" w:type="dxa"/>
                </w:tcPr>
                <w:p w14:paraId="32B04ADE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7C18B050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5A30E0C0" w14:textId="77777777" w:rsidR="00845BDD" w:rsidRDefault="00845BDD">
            <w:pPr>
              <w:pStyle w:val="EMPTYCELLSTYLE"/>
            </w:pPr>
          </w:p>
        </w:tc>
      </w:tr>
      <w:tr w:rsidR="00845BDD" w14:paraId="4090DAF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2F36F786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6AC2AC10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494FE097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1867E796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652C1A17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67F1D1D3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430B73F4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296C2B7D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35CD17B4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18131E33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307A3AC8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5C2DE398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67812F5C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6202C0E6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1EAF27A6" w14:textId="77777777" w:rsidR="00845BDD" w:rsidRDefault="00845BDD">
            <w:pPr>
              <w:pStyle w:val="EMPTYCELLSTYLE"/>
            </w:pPr>
          </w:p>
        </w:tc>
      </w:tr>
      <w:tr w:rsidR="00845BDD" w14:paraId="217E8F2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02C9FB4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845BDD" w14:paraId="595A63D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1AF786CC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3.3.3.90.40.07.00.00.00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24FB01C0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MANUT.CORRET/ADAPT/SUST.SOFTWARES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4C7EDAB9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5.394,65</w:t>
                  </w:r>
                </w:p>
              </w:tc>
              <w:tc>
                <w:tcPr>
                  <w:tcW w:w="3680" w:type="dxa"/>
                </w:tcPr>
                <w:p w14:paraId="3999B8FC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7BB586E5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7E050430" w14:textId="77777777" w:rsidR="00845BDD" w:rsidRDefault="00845BDD">
            <w:pPr>
              <w:pStyle w:val="EMPTYCELLSTYLE"/>
            </w:pPr>
          </w:p>
        </w:tc>
      </w:tr>
      <w:tr w:rsidR="00845BDD" w14:paraId="2776B9F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0F46FD20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31697750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361304DD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12AE7318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49822D45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220F89D5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49277B15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0AA9B225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2B23DCEE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19DF65BD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2A4EBDE2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29D73FC0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41B56884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67775988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68B29E7B" w14:textId="77777777" w:rsidR="00845BDD" w:rsidRDefault="00845BDD">
            <w:pPr>
              <w:pStyle w:val="EMPTYCELLSTYLE"/>
            </w:pPr>
          </w:p>
        </w:tc>
      </w:tr>
      <w:tr w:rsidR="00845BDD" w14:paraId="6FE0047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0C9E891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845BDD" w14:paraId="773BCAF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2CEBCB5C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3.3.3.90.40.09.00.00.00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CE5433D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HOSPEDAGEM DE SISTEMAS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2516B8E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601,50</w:t>
                  </w:r>
                </w:p>
              </w:tc>
              <w:tc>
                <w:tcPr>
                  <w:tcW w:w="3680" w:type="dxa"/>
                </w:tcPr>
                <w:p w14:paraId="7897EBBE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4BE631C8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5910AD95" w14:textId="77777777" w:rsidR="00845BDD" w:rsidRDefault="00845BDD">
            <w:pPr>
              <w:pStyle w:val="EMPTYCELLSTYLE"/>
            </w:pPr>
          </w:p>
        </w:tc>
      </w:tr>
      <w:tr w:rsidR="00845BDD" w14:paraId="71891C1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00194E0A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65D37746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7C93A79F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47927B84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5999616D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6C3B70B5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3F5FAEFD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54C8F4A7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3C5E9537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138F4410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7A32CE8F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0A2B3F5C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382A6631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4D9F415D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719B6546" w14:textId="77777777" w:rsidR="00845BDD" w:rsidRDefault="00845BDD">
            <w:pPr>
              <w:pStyle w:val="EMPTYCELLSTYLE"/>
            </w:pPr>
          </w:p>
        </w:tc>
      </w:tr>
      <w:tr w:rsidR="00845BDD" w14:paraId="692D368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408CE78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1960"/>
              <w:gridCol w:w="1720"/>
            </w:tblGrid>
            <w:tr w:rsidR="00845BDD" w14:paraId="1EDB699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50E59926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3.3.3.90.46.00.00.00.00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1331328E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AUXÍLIO-ALIMENTAÇÃO</w:t>
                  </w:r>
                </w:p>
              </w:tc>
              <w:tc>
                <w:tcPr>
                  <w:tcW w:w="1960" w:type="dxa"/>
                </w:tcPr>
                <w:p w14:paraId="616D2CB4" w14:textId="77777777" w:rsidR="00845BDD" w:rsidRDefault="00845BDD">
                  <w:pPr>
                    <w:pStyle w:val="EMPTYCELLSTYLE"/>
                  </w:pP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458DB4B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8.294,70</w:t>
                  </w:r>
                </w:p>
              </w:tc>
              <w:tc>
                <w:tcPr>
                  <w:tcW w:w="1720" w:type="dxa"/>
                </w:tcPr>
                <w:p w14:paraId="4FE1A749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626ED065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503DAD46" w14:textId="77777777" w:rsidR="00845BDD" w:rsidRDefault="00845BDD">
            <w:pPr>
              <w:pStyle w:val="EMPTYCELLSTYLE"/>
            </w:pPr>
          </w:p>
        </w:tc>
      </w:tr>
      <w:tr w:rsidR="00845BDD" w14:paraId="2EBFDA3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06930DE1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528822DD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4BAE65FB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7C8B2506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01184507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1B1CDC1C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3D34EB5A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32359E1F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4DFFD2E5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6A4A678B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43731CDB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3226E3D6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18FF6043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181CA3D0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1DC52241" w14:textId="77777777" w:rsidR="00845BDD" w:rsidRDefault="00845BDD">
            <w:pPr>
              <w:pStyle w:val="EMPTYCELLSTYLE"/>
            </w:pPr>
          </w:p>
        </w:tc>
      </w:tr>
      <w:tr w:rsidR="00845BDD" w14:paraId="455418E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123A8E8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5640"/>
            </w:tblGrid>
            <w:tr w:rsidR="00845BDD" w14:paraId="7F62A86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20138AD9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3.3.3.90.46.01.00.00.00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28C27403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INDENIZACAO AUXILIO-ALIMENTACAO</w:t>
                  </w:r>
                </w:p>
              </w:tc>
              <w:tc>
                <w:tcPr>
                  <w:tcW w:w="5640" w:type="dxa"/>
                </w:tcPr>
                <w:p w14:paraId="46E94E03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06E32CB2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543661D5" w14:textId="77777777" w:rsidR="00845BDD" w:rsidRDefault="00845BDD">
            <w:pPr>
              <w:pStyle w:val="EMPTYCELLSTYLE"/>
            </w:pPr>
          </w:p>
        </w:tc>
      </w:tr>
      <w:tr w:rsidR="00845BDD" w14:paraId="0D8BAD6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464CE8D4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0F8CF7B7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2E07F422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022D8F3A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28DC5380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277C2E85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621166B3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509DDEAE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5374AA80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3DBDE2EA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38B712DC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625B5251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6471E9CE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012371C3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47CFE4DC" w14:textId="77777777" w:rsidR="00845BDD" w:rsidRDefault="00845BDD">
            <w:pPr>
              <w:pStyle w:val="EMPTYCELLSTYLE"/>
            </w:pPr>
          </w:p>
        </w:tc>
      </w:tr>
      <w:tr w:rsidR="00845BDD" w14:paraId="2220894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28839C9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845BDD" w14:paraId="351C9E9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7F1DA709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3.3.3.90.46.01.01.00.00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2F9E0E5D" w14:textId="77777777" w:rsidR="00845BDD" w:rsidRDefault="00000000">
                  <w:pPr>
                    <w:pStyle w:val="bold"/>
                  </w:pPr>
                  <w:proofErr w:type="spellStart"/>
                  <w:r>
                    <w:rPr>
                      <w:sz w:val="16"/>
                    </w:rPr>
                    <w:t>Aux.Alimentação</w:t>
                  </w:r>
                  <w:proofErr w:type="spellEnd"/>
                  <w:r>
                    <w:rPr>
                      <w:sz w:val="16"/>
                    </w:rPr>
                    <w:t>-Servidores RPPS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5D99D6A2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1.414,60</w:t>
                  </w:r>
                </w:p>
              </w:tc>
              <w:tc>
                <w:tcPr>
                  <w:tcW w:w="3680" w:type="dxa"/>
                </w:tcPr>
                <w:p w14:paraId="71CBDE50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25FE0178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1C8B2BEB" w14:textId="77777777" w:rsidR="00845BDD" w:rsidRDefault="00845BDD">
            <w:pPr>
              <w:pStyle w:val="EMPTYCELLSTYLE"/>
            </w:pPr>
          </w:p>
        </w:tc>
      </w:tr>
      <w:tr w:rsidR="00845BDD" w14:paraId="3D73DB4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553E1C8A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4AD9AE21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1BF9F338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5EF46CE8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6202D7A5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2217CD34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06280BD3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495A5F84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2B0F17D5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7D1207CA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37C1C02D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1EF6587D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6BAD7A97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7944E21F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62A3B56C" w14:textId="77777777" w:rsidR="00845BDD" w:rsidRDefault="00845BDD">
            <w:pPr>
              <w:pStyle w:val="EMPTYCELLSTYLE"/>
            </w:pPr>
          </w:p>
        </w:tc>
      </w:tr>
      <w:tr w:rsidR="00845BDD" w14:paraId="22A3557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0B12ED5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845BDD" w14:paraId="74D4D7A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485E5FA5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3.3.3.90.46.01.02.00.00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788149B" w14:textId="77777777" w:rsidR="00845BDD" w:rsidRDefault="00000000">
                  <w:pPr>
                    <w:pStyle w:val="bold"/>
                  </w:pPr>
                  <w:proofErr w:type="spellStart"/>
                  <w:r>
                    <w:rPr>
                      <w:sz w:val="16"/>
                    </w:rPr>
                    <w:t>Aux.Alimentaçao</w:t>
                  </w:r>
                  <w:proofErr w:type="spellEnd"/>
                  <w:r>
                    <w:rPr>
                      <w:sz w:val="16"/>
                    </w:rPr>
                    <w:t>-Servidores RGPS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A8B6C14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6.880,10</w:t>
                  </w:r>
                </w:p>
              </w:tc>
              <w:tc>
                <w:tcPr>
                  <w:tcW w:w="3680" w:type="dxa"/>
                </w:tcPr>
                <w:p w14:paraId="01BE1914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2460FA48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376E6EF4" w14:textId="77777777" w:rsidR="00845BDD" w:rsidRDefault="00845BDD">
            <w:pPr>
              <w:pStyle w:val="EMPTYCELLSTYLE"/>
            </w:pPr>
          </w:p>
        </w:tc>
      </w:tr>
      <w:tr w:rsidR="00845BDD" w14:paraId="5A90382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6F12935D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36AC4E85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0B4D2859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2A11A49E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01E5036A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49C0ADF5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7FDE6F89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1369E251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601C0787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2E59B889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4309283A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51590559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5F2EFDB9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28C88C9B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30C6ED74" w14:textId="77777777" w:rsidR="00845BDD" w:rsidRDefault="00845BDD">
            <w:pPr>
              <w:pStyle w:val="EMPTYCELLSTYLE"/>
            </w:pPr>
          </w:p>
        </w:tc>
      </w:tr>
      <w:tr w:rsidR="00845BDD" w14:paraId="39ED9B1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9C644A5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3920"/>
              <w:gridCol w:w="1720"/>
            </w:tblGrid>
            <w:tr w:rsidR="00845BDD" w14:paraId="476FB32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7644550A" w14:textId="77777777" w:rsidR="00845BDD" w:rsidRDefault="00000000">
                  <w:pPr>
                    <w:pStyle w:val="bold1"/>
                  </w:pPr>
                  <w:r>
                    <w:rPr>
                      <w:sz w:val="16"/>
                    </w:rPr>
                    <w:t>3.4.0.00.00.00.00.00.00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67F5E70" w14:textId="77777777" w:rsidR="00845BDD" w:rsidRDefault="00000000">
                  <w:pPr>
                    <w:pStyle w:val="bold1"/>
                  </w:pPr>
                  <w:r>
                    <w:rPr>
                      <w:sz w:val="16"/>
                    </w:rPr>
                    <w:t>DESPESAS DE CAPITAL</w:t>
                  </w:r>
                </w:p>
              </w:tc>
              <w:tc>
                <w:tcPr>
                  <w:tcW w:w="3920" w:type="dxa"/>
                </w:tcPr>
                <w:p w14:paraId="4F56C7A0" w14:textId="77777777" w:rsidR="00845BDD" w:rsidRDefault="00845BDD">
                  <w:pPr>
                    <w:pStyle w:val="EMPTYCELLSTYLE"/>
                  </w:pPr>
                </w:p>
              </w:tc>
              <w:tc>
                <w:tcPr>
                  <w:tcW w:w="172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4F353644" w14:textId="77777777" w:rsidR="00845BDD" w:rsidRDefault="00000000">
                  <w:pPr>
                    <w:pStyle w:val="bold1"/>
                    <w:jc w:val="right"/>
                  </w:pPr>
                  <w:r>
                    <w:rPr>
                      <w:sz w:val="16"/>
                    </w:rPr>
                    <w:t>1.800,00</w:t>
                  </w:r>
                </w:p>
              </w:tc>
            </w:tr>
          </w:tbl>
          <w:p w14:paraId="2339DBCE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7DB23D7B" w14:textId="77777777" w:rsidR="00845BDD" w:rsidRDefault="00845BDD">
            <w:pPr>
              <w:pStyle w:val="EMPTYCELLSTYLE"/>
            </w:pPr>
          </w:p>
        </w:tc>
      </w:tr>
      <w:tr w:rsidR="00845BDD" w14:paraId="372373C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6B644BB9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01B9EE26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54F1D7AF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5CEC3109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6C221CA7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73B23291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164AE747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52975959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134B7AE9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51B6EC60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7196ED66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461E49AE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12FD7A25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2143A06E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3A6E5E46" w14:textId="77777777" w:rsidR="00845BDD" w:rsidRDefault="00845BDD">
            <w:pPr>
              <w:pStyle w:val="EMPTYCELLSTYLE"/>
            </w:pPr>
          </w:p>
        </w:tc>
      </w:tr>
      <w:tr w:rsidR="00845BDD" w14:paraId="6487214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61C8229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3920"/>
              <w:gridCol w:w="1720"/>
            </w:tblGrid>
            <w:tr w:rsidR="00845BDD" w14:paraId="53E94A2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6EBA50EF" w14:textId="77777777" w:rsidR="00845BDD" w:rsidRDefault="00000000">
                  <w:pPr>
                    <w:pStyle w:val="bold1"/>
                  </w:pPr>
                  <w:r>
                    <w:rPr>
                      <w:sz w:val="16"/>
                    </w:rPr>
                    <w:t>3.4.4.00.00.00.00.00.00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CBFCC31" w14:textId="77777777" w:rsidR="00845BDD" w:rsidRDefault="00000000">
                  <w:pPr>
                    <w:pStyle w:val="bold1"/>
                  </w:pPr>
                  <w:r>
                    <w:rPr>
                      <w:sz w:val="16"/>
                    </w:rPr>
                    <w:t>INVESTIMENTOS</w:t>
                  </w:r>
                </w:p>
              </w:tc>
              <w:tc>
                <w:tcPr>
                  <w:tcW w:w="3920" w:type="dxa"/>
                </w:tcPr>
                <w:p w14:paraId="65097F3E" w14:textId="77777777" w:rsidR="00845BDD" w:rsidRDefault="00845BDD">
                  <w:pPr>
                    <w:pStyle w:val="EMPTYCELLSTYLE"/>
                  </w:pPr>
                </w:p>
              </w:tc>
              <w:tc>
                <w:tcPr>
                  <w:tcW w:w="172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86348B6" w14:textId="77777777" w:rsidR="00845BDD" w:rsidRDefault="00000000">
                  <w:pPr>
                    <w:pStyle w:val="bold1"/>
                    <w:jc w:val="right"/>
                  </w:pPr>
                  <w:r>
                    <w:rPr>
                      <w:sz w:val="16"/>
                    </w:rPr>
                    <w:t>1.800,00</w:t>
                  </w:r>
                </w:p>
              </w:tc>
            </w:tr>
          </w:tbl>
          <w:p w14:paraId="37CDAFED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68E2EC10" w14:textId="77777777" w:rsidR="00845BDD" w:rsidRDefault="00845BDD">
            <w:pPr>
              <w:pStyle w:val="EMPTYCELLSTYLE"/>
            </w:pPr>
          </w:p>
        </w:tc>
      </w:tr>
      <w:tr w:rsidR="00845BDD" w14:paraId="0BAEB5C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2F14066B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2E47131C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77B4E3A6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718E4645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7A2AC5B7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55EFF909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7231BC56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791328EC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6F15E556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360BFAF8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04A7D723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35F5016E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134496C8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49592483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7BDA95B8" w14:textId="77777777" w:rsidR="00845BDD" w:rsidRDefault="00845BDD">
            <w:pPr>
              <w:pStyle w:val="EMPTYCELLSTYLE"/>
            </w:pPr>
          </w:p>
        </w:tc>
      </w:tr>
      <w:tr w:rsidR="00845BDD" w14:paraId="2EFD35D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8801F35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3920"/>
              <w:gridCol w:w="1720"/>
            </w:tblGrid>
            <w:tr w:rsidR="00845BDD" w14:paraId="6A5890A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763A0985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3.4.4.90.00.00.00.00.00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2B8C2848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APLICAÇÕES DIRETAS</w:t>
                  </w:r>
                </w:p>
              </w:tc>
              <w:tc>
                <w:tcPr>
                  <w:tcW w:w="3920" w:type="dxa"/>
                </w:tcPr>
                <w:p w14:paraId="3AF21A76" w14:textId="77777777" w:rsidR="00845BDD" w:rsidRDefault="00845BDD">
                  <w:pPr>
                    <w:pStyle w:val="EMPTYCELLSTYLE"/>
                  </w:pPr>
                </w:p>
              </w:tc>
              <w:tc>
                <w:tcPr>
                  <w:tcW w:w="172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4EE0591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1.800,00</w:t>
                  </w:r>
                </w:p>
              </w:tc>
            </w:tr>
          </w:tbl>
          <w:p w14:paraId="62B30035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081BD669" w14:textId="77777777" w:rsidR="00845BDD" w:rsidRDefault="00845BDD">
            <w:pPr>
              <w:pStyle w:val="EMPTYCELLSTYLE"/>
            </w:pPr>
          </w:p>
        </w:tc>
      </w:tr>
      <w:tr w:rsidR="00845BDD" w14:paraId="4F799A5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43083035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2C2E41B0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059ACE04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1EDE1119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4842B4EA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42233DC3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5D0549FD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2EF45B2F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6F5ADF9B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0C412CBB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3B5DB94E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159AC818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6DFB03A1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51C71932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5E1E679B" w14:textId="77777777" w:rsidR="00845BDD" w:rsidRDefault="00845BDD">
            <w:pPr>
              <w:pStyle w:val="EMPTYCELLSTYLE"/>
            </w:pPr>
          </w:p>
        </w:tc>
      </w:tr>
      <w:tr w:rsidR="00845BDD" w14:paraId="0AFE10D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7231789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1960"/>
              <w:gridCol w:w="1720"/>
            </w:tblGrid>
            <w:tr w:rsidR="00845BDD" w14:paraId="755E889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684A9605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3.4.4.90.52.00.00.00.00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106A20F3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EQUIPAMENTOS E MATERIAL PERMANENTE</w:t>
                  </w:r>
                </w:p>
              </w:tc>
              <w:tc>
                <w:tcPr>
                  <w:tcW w:w="1960" w:type="dxa"/>
                </w:tcPr>
                <w:p w14:paraId="527EC9AA" w14:textId="77777777" w:rsidR="00845BDD" w:rsidRDefault="00845BDD">
                  <w:pPr>
                    <w:pStyle w:val="EMPTYCELLSTYLE"/>
                  </w:pP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50B7238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1.800,00</w:t>
                  </w:r>
                </w:p>
              </w:tc>
              <w:tc>
                <w:tcPr>
                  <w:tcW w:w="1720" w:type="dxa"/>
                </w:tcPr>
                <w:p w14:paraId="0329CB07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46ABA3F0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41BD01E2" w14:textId="77777777" w:rsidR="00845BDD" w:rsidRDefault="00845BDD">
            <w:pPr>
              <w:pStyle w:val="EMPTYCELLSTYLE"/>
            </w:pPr>
          </w:p>
        </w:tc>
      </w:tr>
      <w:tr w:rsidR="00845BDD" w14:paraId="6D10CCF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4FD81A56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30772B1C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66BDB127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16421929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00CBF445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2B669B4A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1A601D69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7454F49C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7A38F459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760303AC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6CB0DBBC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57EABE0C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6389AAD9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336C3487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5927F5E2" w14:textId="77777777" w:rsidR="00845BDD" w:rsidRDefault="00845BDD">
            <w:pPr>
              <w:pStyle w:val="EMPTYCELLSTYLE"/>
            </w:pPr>
          </w:p>
        </w:tc>
      </w:tr>
      <w:tr w:rsidR="00845BDD" w14:paraId="651F0A5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89344B2" w14:textId="77777777" w:rsidR="00845BDD" w:rsidRDefault="00845BD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845BDD" w14:paraId="6F33288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04BF1FFB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3.4.4.90.52.42.00.00.00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33AA651" w14:textId="77777777" w:rsidR="00845BDD" w:rsidRDefault="00000000">
                  <w:pPr>
                    <w:pStyle w:val="bold"/>
                  </w:pPr>
                  <w:r>
                    <w:rPr>
                      <w:sz w:val="16"/>
                    </w:rPr>
                    <w:t>MOBILIARIO EM GERAL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C0B4BDD" w14:textId="77777777" w:rsidR="00845BDD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1.800,00</w:t>
                  </w:r>
                </w:p>
              </w:tc>
              <w:tc>
                <w:tcPr>
                  <w:tcW w:w="3680" w:type="dxa"/>
                </w:tcPr>
                <w:p w14:paraId="086A4058" w14:textId="77777777" w:rsidR="00845BDD" w:rsidRDefault="00845BDD">
                  <w:pPr>
                    <w:pStyle w:val="EMPTYCELLSTYLE"/>
                  </w:pPr>
                </w:p>
              </w:tc>
            </w:tr>
          </w:tbl>
          <w:p w14:paraId="18A7154B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5CE8AC18" w14:textId="77777777" w:rsidR="00845BDD" w:rsidRDefault="00845BDD">
            <w:pPr>
              <w:pStyle w:val="EMPTYCELLSTYLE"/>
            </w:pPr>
          </w:p>
        </w:tc>
      </w:tr>
      <w:tr w:rsidR="00845BDD" w14:paraId="24D49ADF" w14:textId="7777777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14:paraId="72DD25A3" w14:textId="77777777" w:rsidR="00845BDD" w:rsidRDefault="00845BDD">
            <w:pPr>
              <w:pStyle w:val="EMPTYCELLSTYLE"/>
            </w:pPr>
          </w:p>
        </w:tc>
        <w:tc>
          <w:tcPr>
            <w:tcW w:w="1000" w:type="dxa"/>
          </w:tcPr>
          <w:p w14:paraId="28F9E397" w14:textId="77777777" w:rsidR="00845BDD" w:rsidRDefault="00845BDD">
            <w:pPr>
              <w:pStyle w:val="EMPTYCELLSTYLE"/>
            </w:pPr>
          </w:p>
        </w:tc>
        <w:tc>
          <w:tcPr>
            <w:tcW w:w="60" w:type="dxa"/>
          </w:tcPr>
          <w:p w14:paraId="159CD79F" w14:textId="77777777" w:rsidR="00845BDD" w:rsidRDefault="00845BDD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3D08B858" w14:textId="77777777" w:rsidR="00845BDD" w:rsidRDefault="00845BDD">
            <w:pPr>
              <w:pStyle w:val="EMPTYCELLSTYLE"/>
            </w:pPr>
          </w:p>
        </w:tc>
        <w:tc>
          <w:tcPr>
            <w:tcW w:w="1520" w:type="dxa"/>
          </w:tcPr>
          <w:p w14:paraId="1294C9AF" w14:textId="77777777" w:rsidR="00845BDD" w:rsidRDefault="00845BDD">
            <w:pPr>
              <w:pStyle w:val="EMPTYCELLSTYLE"/>
            </w:pPr>
          </w:p>
        </w:tc>
        <w:tc>
          <w:tcPr>
            <w:tcW w:w="3060" w:type="dxa"/>
            <w:gridSpan w:val="2"/>
          </w:tcPr>
          <w:p w14:paraId="7109FD83" w14:textId="77777777" w:rsidR="00845BDD" w:rsidRDefault="00845BDD">
            <w:pPr>
              <w:pStyle w:val="EMPTYCELLSTYLE"/>
            </w:pPr>
          </w:p>
        </w:tc>
        <w:tc>
          <w:tcPr>
            <w:tcW w:w="1420" w:type="dxa"/>
          </w:tcPr>
          <w:p w14:paraId="274F7A9C" w14:textId="77777777" w:rsidR="00845BDD" w:rsidRDefault="00845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2F1F7B6E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65CEECBF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4E5D47A8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6B92E3ED" w14:textId="77777777" w:rsidR="00845BDD" w:rsidRDefault="00845BDD">
            <w:pPr>
              <w:pStyle w:val="EMPTYCELLSTYLE"/>
            </w:pPr>
          </w:p>
        </w:tc>
        <w:tc>
          <w:tcPr>
            <w:tcW w:w="200" w:type="dxa"/>
          </w:tcPr>
          <w:p w14:paraId="7D3EEA83" w14:textId="77777777" w:rsidR="00845BDD" w:rsidRDefault="00845BDD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71B7A7B0" w14:textId="77777777" w:rsidR="00845BDD" w:rsidRDefault="00845BDD">
            <w:pPr>
              <w:pStyle w:val="EMPTYCELLSTYLE"/>
            </w:pPr>
          </w:p>
        </w:tc>
        <w:tc>
          <w:tcPr>
            <w:tcW w:w="1720" w:type="dxa"/>
          </w:tcPr>
          <w:p w14:paraId="2DA8EDC5" w14:textId="77777777" w:rsidR="00845BDD" w:rsidRDefault="00845BDD">
            <w:pPr>
              <w:pStyle w:val="EMPTYCELLSTYLE"/>
            </w:pPr>
          </w:p>
        </w:tc>
        <w:tc>
          <w:tcPr>
            <w:tcW w:w="1" w:type="dxa"/>
          </w:tcPr>
          <w:p w14:paraId="44B66885" w14:textId="77777777" w:rsidR="00845BDD" w:rsidRDefault="00845BDD">
            <w:pPr>
              <w:pStyle w:val="EMPTYCELLSTYLE"/>
            </w:pPr>
          </w:p>
        </w:tc>
      </w:tr>
      <w:tr w:rsidR="00845BDD" w14:paraId="1F029010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0B462DB7" w14:textId="77777777" w:rsidR="00845BDD" w:rsidRDefault="00845BDD">
            <w:pPr>
              <w:pStyle w:val="EMPTYCELLSTYLE"/>
            </w:pPr>
          </w:p>
        </w:tc>
        <w:tc>
          <w:tcPr>
            <w:tcW w:w="8600" w:type="dxa"/>
            <w:gridSpan w:val="8"/>
            <w:tcMar>
              <w:top w:w="40" w:type="dxa"/>
              <w:left w:w="0" w:type="dxa"/>
              <w:bottom w:w="0" w:type="dxa"/>
              <w:right w:w="0" w:type="dxa"/>
            </w:tcMar>
          </w:tcPr>
          <w:p w14:paraId="1E546AA6" w14:textId="29A3700C" w:rsidR="00845BDD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Multi24h - Tecnologia em Gestão Pública, Sistema: Contabilidade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Data de emissão 14/0</w:t>
            </w:r>
            <w:r w:rsidR="00A333BA">
              <w:rPr>
                <w:rFonts w:ascii="SansSerif" w:eastAsia="SansSerif" w:hAnsi="SansSerif" w:cs="SansSerif"/>
                <w:color w:val="000000"/>
                <w:sz w:val="16"/>
              </w:rPr>
              <w:t>6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t>/2025, Hora da emissão 18:16:51</w:t>
            </w:r>
          </w:p>
        </w:tc>
        <w:tc>
          <w:tcPr>
            <w:tcW w:w="1260" w:type="dxa"/>
            <w:gridSpan w:val="2"/>
          </w:tcPr>
          <w:p w14:paraId="278C1961" w14:textId="77777777" w:rsidR="00845BDD" w:rsidRDefault="00845BDD">
            <w:pPr>
              <w:pStyle w:val="EMPTYCELLSTYLE"/>
            </w:pPr>
          </w:p>
        </w:tc>
        <w:tc>
          <w:tcPr>
            <w:tcW w:w="140" w:type="dxa"/>
          </w:tcPr>
          <w:p w14:paraId="44B6651F" w14:textId="77777777" w:rsidR="00845BDD" w:rsidRDefault="00845BDD">
            <w:pPr>
              <w:pStyle w:val="EMPTYCELLSTYLE"/>
            </w:pPr>
          </w:p>
        </w:tc>
        <w:tc>
          <w:tcPr>
            <w:tcW w:w="400" w:type="dxa"/>
          </w:tcPr>
          <w:p w14:paraId="245229A9" w14:textId="77777777" w:rsidR="00845BDD" w:rsidRDefault="00845BDD">
            <w:pPr>
              <w:pStyle w:val="EMPTYCELLSTYLE"/>
            </w:pPr>
          </w:p>
        </w:tc>
        <w:tc>
          <w:tcPr>
            <w:tcW w:w="1760" w:type="dxa"/>
          </w:tcPr>
          <w:p w14:paraId="7F14F23C" w14:textId="77777777" w:rsidR="00845BDD" w:rsidRDefault="00845BDD">
            <w:pPr>
              <w:pStyle w:val="EMPTYCELLSTYLE"/>
            </w:pPr>
          </w:p>
        </w:tc>
        <w:tc>
          <w:tcPr>
            <w:tcW w:w="3880" w:type="dxa"/>
            <w:gridSpan w:val="4"/>
            <w:tcMar>
              <w:top w:w="40" w:type="dxa"/>
              <w:left w:w="0" w:type="dxa"/>
              <w:bottom w:w="0" w:type="dxa"/>
              <w:right w:w="0" w:type="dxa"/>
            </w:tcMar>
          </w:tcPr>
          <w:p w14:paraId="619DF0B0" w14:textId="77777777" w:rsidR="00845BDD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Emitido por ELIANE ZANARDO SONDA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Página 2 de 3</w:t>
            </w:r>
          </w:p>
        </w:tc>
        <w:tc>
          <w:tcPr>
            <w:tcW w:w="1" w:type="dxa"/>
          </w:tcPr>
          <w:p w14:paraId="03278AC0" w14:textId="77777777" w:rsidR="00845BDD" w:rsidRDefault="00845BDD">
            <w:pPr>
              <w:pStyle w:val="EMPTYCELLSTYLE"/>
            </w:pPr>
          </w:p>
        </w:tc>
      </w:tr>
      <w:tr w:rsidR="00845BDD" w14:paraId="7E23C02C" w14:textId="77777777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2540" w:type="dxa"/>
            <w:gridSpan w:val="4"/>
          </w:tcPr>
          <w:p w14:paraId="405D8504" w14:textId="77777777" w:rsidR="00845BDD" w:rsidRDefault="00845BDD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3980" w:type="dxa"/>
            <w:gridSpan w:val="3"/>
          </w:tcPr>
          <w:p w14:paraId="5EC4B4B5" w14:textId="77777777" w:rsidR="00845BDD" w:rsidRDefault="00845BDD">
            <w:pPr>
              <w:pStyle w:val="EMPTYCELLSTYLE"/>
            </w:pPr>
          </w:p>
        </w:tc>
        <w:tc>
          <w:tcPr>
            <w:tcW w:w="3000" w:type="dxa"/>
            <w:gridSpan w:val="3"/>
          </w:tcPr>
          <w:p w14:paraId="3B555DD1" w14:textId="77777777" w:rsidR="00845BDD" w:rsidRDefault="00845BDD">
            <w:pPr>
              <w:pStyle w:val="EMPTYCELLSTYLE"/>
            </w:pPr>
          </w:p>
        </w:tc>
        <w:tc>
          <w:tcPr>
            <w:tcW w:w="4000" w:type="dxa"/>
            <w:gridSpan w:val="6"/>
          </w:tcPr>
          <w:p w14:paraId="54FD0180" w14:textId="77777777" w:rsidR="00845BDD" w:rsidRDefault="00845BDD">
            <w:pPr>
              <w:pStyle w:val="EMPTYCELLSTYLE"/>
            </w:pPr>
          </w:p>
        </w:tc>
        <w:tc>
          <w:tcPr>
            <w:tcW w:w="2520" w:type="dxa"/>
            <w:gridSpan w:val="2"/>
          </w:tcPr>
          <w:p w14:paraId="092F7EE5" w14:textId="77777777" w:rsidR="00845BDD" w:rsidRDefault="00845BDD">
            <w:pPr>
              <w:pStyle w:val="EMPTYCELLSTYLE"/>
            </w:pPr>
          </w:p>
        </w:tc>
      </w:tr>
      <w:tr w:rsidR="00845BDD" w14:paraId="5EBC5C0F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2540" w:type="dxa"/>
            <w:gridSpan w:val="4"/>
          </w:tcPr>
          <w:p w14:paraId="3C9065E6" w14:textId="77777777" w:rsidR="00845BDD" w:rsidRDefault="00845BDD">
            <w:pPr>
              <w:pStyle w:val="EMPTYCELLSTYLE"/>
            </w:pPr>
          </w:p>
        </w:tc>
        <w:tc>
          <w:tcPr>
            <w:tcW w:w="3980" w:type="dxa"/>
            <w:gridSpan w:val="3"/>
          </w:tcPr>
          <w:p w14:paraId="0AA20399" w14:textId="77777777" w:rsidR="00845BDD" w:rsidRDefault="00845BDD">
            <w:pPr>
              <w:pStyle w:val="EMPTYCELLSTYLE"/>
            </w:pPr>
          </w:p>
        </w:tc>
        <w:tc>
          <w:tcPr>
            <w:tcW w:w="3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0AC4C" w14:textId="77777777" w:rsidR="00845BDD" w:rsidRDefault="00000000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RESUMO</w:t>
            </w:r>
          </w:p>
        </w:tc>
        <w:tc>
          <w:tcPr>
            <w:tcW w:w="4000" w:type="dxa"/>
            <w:gridSpan w:val="6"/>
          </w:tcPr>
          <w:p w14:paraId="718E9D6C" w14:textId="77777777" w:rsidR="00845BDD" w:rsidRDefault="00845BDD">
            <w:pPr>
              <w:pStyle w:val="EMPTYCELLSTYLE"/>
            </w:pPr>
          </w:p>
        </w:tc>
        <w:tc>
          <w:tcPr>
            <w:tcW w:w="2520" w:type="dxa"/>
            <w:gridSpan w:val="2"/>
          </w:tcPr>
          <w:p w14:paraId="073A32D2" w14:textId="77777777" w:rsidR="00845BDD" w:rsidRDefault="00845BDD">
            <w:pPr>
              <w:pStyle w:val="EMPTYCELLSTYLE"/>
            </w:pPr>
          </w:p>
        </w:tc>
      </w:tr>
      <w:tr w:rsidR="00845BDD" w14:paraId="16D60591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0"/>
        </w:trPr>
        <w:tc>
          <w:tcPr>
            <w:tcW w:w="2540" w:type="dxa"/>
            <w:gridSpan w:val="4"/>
          </w:tcPr>
          <w:p w14:paraId="7B248702" w14:textId="77777777" w:rsidR="00845BDD" w:rsidRDefault="00845BDD">
            <w:pPr>
              <w:pStyle w:val="EMPTYCELLSTYLE"/>
            </w:pPr>
          </w:p>
        </w:tc>
        <w:tc>
          <w:tcPr>
            <w:tcW w:w="3980" w:type="dxa"/>
            <w:gridSpan w:val="3"/>
          </w:tcPr>
          <w:p w14:paraId="435C5695" w14:textId="77777777" w:rsidR="00845BDD" w:rsidRDefault="00845BDD">
            <w:pPr>
              <w:pStyle w:val="EMPTYCELLSTYLE"/>
            </w:pPr>
          </w:p>
        </w:tc>
        <w:tc>
          <w:tcPr>
            <w:tcW w:w="3000" w:type="dxa"/>
            <w:gridSpan w:val="3"/>
          </w:tcPr>
          <w:p w14:paraId="48725989" w14:textId="77777777" w:rsidR="00845BDD" w:rsidRDefault="00845BDD">
            <w:pPr>
              <w:pStyle w:val="EMPTYCELLSTYLE"/>
            </w:pPr>
          </w:p>
        </w:tc>
        <w:tc>
          <w:tcPr>
            <w:tcW w:w="4000" w:type="dxa"/>
            <w:gridSpan w:val="6"/>
          </w:tcPr>
          <w:p w14:paraId="65E1BA94" w14:textId="77777777" w:rsidR="00845BDD" w:rsidRDefault="00845BDD">
            <w:pPr>
              <w:pStyle w:val="EMPTYCELLSTYLE"/>
            </w:pPr>
          </w:p>
        </w:tc>
        <w:tc>
          <w:tcPr>
            <w:tcW w:w="2520" w:type="dxa"/>
            <w:gridSpan w:val="2"/>
          </w:tcPr>
          <w:p w14:paraId="1FBFA97E" w14:textId="77777777" w:rsidR="00845BDD" w:rsidRDefault="00845BDD">
            <w:pPr>
              <w:pStyle w:val="EMPTYCELLSTYLE"/>
            </w:pPr>
          </w:p>
        </w:tc>
      </w:tr>
      <w:tr w:rsidR="00845BDD" w14:paraId="310D1921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00"/>
        </w:trPr>
        <w:tc>
          <w:tcPr>
            <w:tcW w:w="2540" w:type="dxa"/>
            <w:gridSpan w:val="4"/>
          </w:tcPr>
          <w:p w14:paraId="2BA04765" w14:textId="77777777" w:rsidR="00845BDD" w:rsidRDefault="00845BDD">
            <w:pPr>
              <w:pStyle w:val="EMPTYCELLSTYLE"/>
            </w:pPr>
          </w:p>
        </w:tc>
        <w:tc>
          <w:tcPr>
            <w:tcW w:w="69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FBE9D" w14:textId="77777777" w:rsidR="00845BDD" w:rsidRDefault="00000000">
            <w:pPr>
              <w:pStyle w:val="zebrado"/>
            </w:pPr>
            <w:r>
              <w:rPr>
                <w:sz w:val="16"/>
              </w:rPr>
              <w:t>INVESTIMENTOS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06D78" w14:textId="77777777" w:rsidR="00845BDD" w:rsidRDefault="00000000">
            <w:pPr>
              <w:pStyle w:val="zebrado"/>
              <w:jc w:val="right"/>
            </w:pPr>
            <w:r>
              <w:rPr>
                <w:sz w:val="16"/>
              </w:rPr>
              <w:t>1.800,00</w:t>
            </w:r>
          </w:p>
        </w:tc>
        <w:tc>
          <w:tcPr>
            <w:tcW w:w="2520" w:type="dxa"/>
            <w:gridSpan w:val="2"/>
          </w:tcPr>
          <w:p w14:paraId="2D9465AB" w14:textId="77777777" w:rsidR="00845BDD" w:rsidRDefault="00845BDD">
            <w:pPr>
              <w:pStyle w:val="EMPTYCELLSTYLE"/>
            </w:pPr>
          </w:p>
        </w:tc>
      </w:tr>
      <w:tr w:rsidR="00845BDD" w14:paraId="158A5562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80"/>
        </w:trPr>
        <w:tc>
          <w:tcPr>
            <w:tcW w:w="2540" w:type="dxa"/>
            <w:gridSpan w:val="4"/>
          </w:tcPr>
          <w:p w14:paraId="5E89CFD1" w14:textId="77777777" w:rsidR="00845BDD" w:rsidRDefault="00845BDD">
            <w:pPr>
              <w:pStyle w:val="EMPTYCELLSTYLE"/>
            </w:pPr>
          </w:p>
        </w:tc>
        <w:tc>
          <w:tcPr>
            <w:tcW w:w="3980" w:type="dxa"/>
            <w:gridSpan w:val="3"/>
          </w:tcPr>
          <w:p w14:paraId="67F6740B" w14:textId="77777777" w:rsidR="00845BDD" w:rsidRDefault="00845BDD">
            <w:pPr>
              <w:pStyle w:val="EMPTYCELLSTYLE"/>
            </w:pPr>
          </w:p>
        </w:tc>
        <w:tc>
          <w:tcPr>
            <w:tcW w:w="3000" w:type="dxa"/>
            <w:gridSpan w:val="3"/>
          </w:tcPr>
          <w:p w14:paraId="74CEB225" w14:textId="77777777" w:rsidR="00845BDD" w:rsidRDefault="00845BDD">
            <w:pPr>
              <w:pStyle w:val="EMPTYCELLSTYLE"/>
            </w:pPr>
          </w:p>
        </w:tc>
        <w:tc>
          <w:tcPr>
            <w:tcW w:w="4000" w:type="dxa"/>
            <w:gridSpan w:val="6"/>
          </w:tcPr>
          <w:p w14:paraId="389521B7" w14:textId="77777777" w:rsidR="00845BDD" w:rsidRDefault="00845BDD">
            <w:pPr>
              <w:pStyle w:val="EMPTYCELLSTYLE"/>
            </w:pPr>
          </w:p>
        </w:tc>
        <w:tc>
          <w:tcPr>
            <w:tcW w:w="2520" w:type="dxa"/>
            <w:gridSpan w:val="2"/>
          </w:tcPr>
          <w:p w14:paraId="4C3B2F17" w14:textId="77777777" w:rsidR="00845BDD" w:rsidRDefault="00845BDD">
            <w:pPr>
              <w:pStyle w:val="EMPTYCELLSTYLE"/>
            </w:pPr>
          </w:p>
        </w:tc>
      </w:tr>
      <w:tr w:rsidR="00845BDD" w14:paraId="22964547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00"/>
        </w:trPr>
        <w:tc>
          <w:tcPr>
            <w:tcW w:w="2540" w:type="dxa"/>
            <w:gridSpan w:val="4"/>
          </w:tcPr>
          <w:p w14:paraId="76FA43C6" w14:textId="77777777" w:rsidR="00845BDD" w:rsidRDefault="00845BDD">
            <w:pPr>
              <w:pStyle w:val="EMPTYCELLSTYLE"/>
            </w:pPr>
          </w:p>
        </w:tc>
        <w:tc>
          <w:tcPr>
            <w:tcW w:w="69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70574" w14:textId="77777777" w:rsidR="00845BDD" w:rsidRDefault="00000000">
            <w:pPr>
              <w:pStyle w:val="zebrado"/>
            </w:pPr>
            <w:r>
              <w:rPr>
                <w:sz w:val="16"/>
              </w:rPr>
              <w:t xml:space="preserve">     Total DESPESAS DE CAPITAL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91D29" w14:textId="77777777" w:rsidR="00845BDD" w:rsidRDefault="00000000">
            <w:pPr>
              <w:pStyle w:val="zebrado"/>
              <w:jc w:val="right"/>
            </w:pPr>
            <w:r>
              <w:rPr>
                <w:sz w:val="16"/>
              </w:rPr>
              <w:t>1.800,00</w:t>
            </w:r>
          </w:p>
        </w:tc>
        <w:tc>
          <w:tcPr>
            <w:tcW w:w="2520" w:type="dxa"/>
            <w:gridSpan w:val="2"/>
          </w:tcPr>
          <w:p w14:paraId="2D90AEFF" w14:textId="77777777" w:rsidR="00845BDD" w:rsidRDefault="00845BDD">
            <w:pPr>
              <w:pStyle w:val="EMPTYCELLSTYLE"/>
            </w:pPr>
          </w:p>
        </w:tc>
      </w:tr>
      <w:tr w:rsidR="00845BDD" w14:paraId="5097742D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2540" w:type="dxa"/>
            <w:gridSpan w:val="4"/>
          </w:tcPr>
          <w:p w14:paraId="79EC8A0F" w14:textId="77777777" w:rsidR="00845BDD" w:rsidRDefault="00845BDD">
            <w:pPr>
              <w:pStyle w:val="EMPTYCELLSTYLE"/>
            </w:pPr>
          </w:p>
        </w:tc>
        <w:tc>
          <w:tcPr>
            <w:tcW w:w="3980" w:type="dxa"/>
            <w:gridSpan w:val="3"/>
          </w:tcPr>
          <w:p w14:paraId="0279566B" w14:textId="77777777" w:rsidR="00845BDD" w:rsidRDefault="00845BDD">
            <w:pPr>
              <w:pStyle w:val="EMPTYCELLSTYLE"/>
            </w:pPr>
          </w:p>
        </w:tc>
        <w:tc>
          <w:tcPr>
            <w:tcW w:w="3000" w:type="dxa"/>
            <w:gridSpan w:val="3"/>
          </w:tcPr>
          <w:p w14:paraId="03F4E8D1" w14:textId="77777777" w:rsidR="00845BDD" w:rsidRDefault="00845BDD">
            <w:pPr>
              <w:pStyle w:val="EMPTYCELLSTYLE"/>
            </w:pPr>
          </w:p>
        </w:tc>
        <w:tc>
          <w:tcPr>
            <w:tcW w:w="4000" w:type="dxa"/>
            <w:gridSpan w:val="6"/>
          </w:tcPr>
          <w:p w14:paraId="65945844" w14:textId="77777777" w:rsidR="00845BDD" w:rsidRDefault="00845BDD">
            <w:pPr>
              <w:pStyle w:val="EMPTYCELLSTYLE"/>
            </w:pPr>
          </w:p>
        </w:tc>
        <w:tc>
          <w:tcPr>
            <w:tcW w:w="2520" w:type="dxa"/>
            <w:gridSpan w:val="2"/>
          </w:tcPr>
          <w:p w14:paraId="070B1E56" w14:textId="77777777" w:rsidR="00845BDD" w:rsidRDefault="00845BDD">
            <w:pPr>
              <w:pStyle w:val="EMPTYCELLSTYLE"/>
            </w:pPr>
          </w:p>
        </w:tc>
      </w:tr>
      <w:tr w:rsidR="00845BDD" w14:paraId="78BD7FC1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00"/>
        </w:trPr>
        <w:tc>
          <w:tcPr>
            <w:tcW w:w="2540" w:type="dxa"/>
            <w:gridSpan w:val="4"/>
          </w:tcPr>
          <w:p w14:paraId="5D50BF42" w14:textId="77777777" w:rsidR="00845BDD" w:rsidRDefault="00845BDD">
            <w:pPr>
              <w:pStyle w:val="EMPTYCELLSTYLE"/>
            </w:pPr>
          </w:p>
        </w:tc>
        <w:tc>
          <w:tcPr>
            <w:tcW w:w="69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629CE" w14:textId="77777777" w:rsidR="00845BDD" w:rsidRDefault="00000000">
            <w:pPr>
              <w:pStyle w:val="zebrado"/>
            </w:pPr>
            <w:r>
              <w:rPr>
                <w:sz w:val="16"/>
              </w:rPr>
              <w:t>OUTRAS DESPESAS CORRENTES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EB414" w14:textId="77777777" w:rsidR="00845BDD" w:rsidRDefault="00000000">
            <w:pPr>
              <w:pStyle w:val="zebrado"/>
              <w:jc w:val="right"/>
            </w:pPr>
            <w:r>
              <w:rPr>
                <w:sz w:val="16"/>
              </w:rPr>
              <w:t>44.179,95</w:t>
            </w:r>
          </w:p>
        </w:tc>
        <w:tc>
          <w:tcPr>
            <w:tcW w:w="2520" w:type="dxa"/>
            <w:gridSpan w:val="2"/>
          </w:tcPr>
          <w:p w14:paraId="1E8F4101" w14:textId="77777777" w:rsidR="00845BDD" w:rsidRDefault="00845BDD">
            <w:pPr>
              <w:pStyle w:val="EMPTYCELLSTYLE"/>
            </w:pPr>
          </w:p>
        </w:tc>
      </w:tr>
      <w:tr w:rsidR="00845BDD" w14:paraId="35DB7CFE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80"/>
        </w:trPr>
        <w:tc>
          <w:tcPr>
            <w:tcW w:w="2540" w:type="dxa"/>
            <w:gridSpan w:val="4"/>
          </w:tcPr>
          <w:p w14:paraId="18DAF864" w14:textId="77777777" w:rsidR="00845BDD" w:rsidRDefault="00845BDD">
            <w:pPr>
              <w:pStyle w:val="EMPTYCELLSTYLE"/>
            </w:pPr>
          </w:p>
        </w:tc>
        <w:tc>
          <w:tcPr>
            <w:tcW w:w="3980" w:type="dxa"/>
            <w:gridSpan w:val="3"/>
          </w:tcPr>
          <w:p w14:paraId="2377CFC0" w14:textId="77777777" w:rsidR="00845BDD" w:rsidRDefault="00845BDD">
            <w:pPr>
              <w:pStyle w:val="EMPTYCELLSTYLE"/>
            </w:pPr>
          </w:p>
        </w:tc>
        <w:tc>
          <w:tcPr>
            <w:tcW w:w="3000" w:type="dxa"/>
            <w:gridSpan w:val="3"/>
          </w:tcPr>
          <w:p w14:paraId="4669ADCD" w14:textId="77777777" w:rsidR="00845BDD" w:rsidRDefault="00845BDD">
            <w:pPr>
              <w:pStyle w:val="EMPTYCELLSTYLE"/>
            </w:pPr>
          </w:p>
        </w:tc>
        <w:tc>
          <w:tcPr>
            <w:tcW w:w="4000" w:type="dxa"/>
            <w:gridSpan w:val="6"/>
          </w:tcPr>
          <w:p w14:paraId="5F3D5C06" w14:textId="77777777" w:rsidR="00845BDD" w:rsidRDefault="00845BDD">
            <w:pPr>
              <w:pStyle w:val="EMPTYCELLSTYLE"/>
            </w:pPr>
          </w:p>
        </w:tc>
        <w:tc>
          <w:tcPr>
            <w:tcW w:w="2520" w:type="dxa"/>
            <w:gridSpan w:val="2"/>
          </w:tcPr>
          <w:p w14:paraId="5000481E" w14:textId="77777777" w:rsidR="00845BDD" w:rsidRDefault="00845BDD">
            <w:pPr>
              <w:pStyle w:val="EMPTYCELLSTYLE"/>
            </w:pPr>
          </w:p>
        </w:tc>
      </w:tr>
      <w:tr w:rsidR="00845BDD" w14:paraId="4599DEA8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00"/>
        </w:trPr>
        <w:tc>
          <w:tcPr>
            <w:tcW w:w="2540" w:type="dxa"/>
            <w:gridSpan w:val="4"/>
          </w:tcPr>
          <w:p w14:paraId="4056EACC" w14:textId="77777777" w:rsidR="00845BDD" w:rsidRDefault="00845BDD">
            <w:pPr>
              <w:pStyle w:val="EMPTYCELLSTYLE"/>
            </w:pPr>
          </w:p>
        </w:tc>
        <w:tc>
          <w:tcPr>
            <w:tcW w:w="69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A7BBC" w14:textId="77777777" w:rsidR="00845BDD" w:rsidRDefault="00000000">
            <w:pPr>
              <w:pStyle w:val="zebrado"/>
            </w:pPr>
            <w:r>
              <w:rPr>
                <w:sz w:val="16"/>
              </w:rPr>
              <w:t>PESSOAL E ENCARGOS SOCIAIS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9BD28" w14:textId="77777777" w:rsidR="00845BDD" w:rsidRDefault="00000000">
            <w:pPr>
              <w:pStyle w:val="zebrado"/>
              <w:jc w:val="right"/>
            </w:pPr>
            <w:r>
              <w:rPr>
                <w:sz w:val="16"/>
              </w:rPr>
              <w:t>146.896,31</w:t>
            </w:r>
          </w:p>
        </w:tc>
        <w:tc>
          <w:tcPr>
            <w:tcW w:w="2520" w:type="dxa"/>
            <w:gridSpan w:val="2"/>
          </w:tcPr>
          <w:p w14:paraId="4C0A638C" w14:textId="77777777" w:rsidR="00845BDD" w:rsidRDefault="00845BDD">
            <w:pPr>
              <w:pStyle w:val="EMPTYCELLSTYLE"/>
            </w:pPr>
          </w:p>
        </w:tc>
      </w:tr>
      <w:tr w:rsidR="00845BDD" w14:paraId="7720ADB1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80"/>
        </w:trPr>
        <w:tc>
          <w:tcPr>
            <w:tcW w:w="2540" w:type="dxa"/>
            <w:gridSpan w:val="4"/>
          </w:tcPr>
          <w:p w14:paraId="3AFFA2FB" w14:textId="77777777" w:rsidR="00845BDD" w:rsidRDefault="00845BDD">
            <w:pPr>
              <w:pStyle w:val="EMPTYCELLSTYLE"/>
            </w:pPr>
          </w:p>
        </w:tc>
        <w:tc>
          <w:tcPr>
            <w:tcW w:w="3980" w:type="dxa"/>
            <w:gridSpan w:val="3"/>
          </w:tcPr>
          <w:p w14:paraId="7C1C49C0" w14:textId="77777777" w:rsidR="00845BDD" w:rsidRDefault="00845BDD">
            <w:pPr>
              <w:pStyle w:val="EMPTYCELLSTYLE"/>
            </w:pPr>
          </w:p>
        </w:tc>
        <w:tc>
          <w:tcPr>
            <w:tcW w:w="3000" w:type="dxa"/>
            <w:gridSpan w:val="3"/>
          </w:tcPr>
          <w:p w14:paraId="64465165" w14:textId="77777777" w:rsidR="00845BDD" w:rsidRDefault="00845BDD">
            <w:pPr>
              <w:pStyle w:val="EMPTYCELLSTYLE"/>
            </w:pPr>
          </w:p>
        </w:tc>
        <w:tc>
          <w:tcPr>
            <w:tcW w:w="4000" w:type="dxa"/>
            <w:gridSpan w:val="6"/>
          </w:tcPr>
          <w:p w14:paraId="78AD7943" w14:textId="77777777" w:rsidR="00845BDD" w:rsidRDefault="00845BDD">
            <w:pPr>
              <w:pStyle w:val="EMPTYCELLSTYLE"/>
            </w:pPr>
          </w:p>
        </w:tc>
        <w:tc>
          <w:tcPr>
            <w:tcW w:w="2520" w:type="dxa"/>
            <w:gridSpan w:val="2"/>
          </w:tcPr>
          <w:p w14:paraId="3211FCEC" w14:textId="77777777" w:rsidR="00845BDD" w:rsidRDefault="00845BDD">
            <w:pPr>
              <w:pStyle w:val="EMPTYCELLSTYLE"/>
            </w:pPr>
          </w:p>
        </w:tc>
      </w:tr>
      <w:tr w:rsidR="00845BDD" w14:paraId="692F47D1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00"/>
        </w:trPr>
        <w:tc>
          <w:tcPr>
            <w:tcW w:w="2540" w:type="dxa"/>
            <w:gridSpan w:val="4"/>
          </w:tcPr>
          <w:p w14:paraId="3BB455D7" w14:textId="77777777" w:rsidR="00845BDD" w:rsidRDefault="00845BDD">
            <w:pPr>
              <w:pStyle w:val="EMPTYCELLSTYLE"/>
            </w:pPr>
          </w:p>
        </w:tc>
        <w:tc>
          <w:tcPr>
            <w:tcW w:w="69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DDA5F" w14:textId="77777777" w:rsidR="00845BDD" w:rsidRDefault="00000000">
            <w:pPr>
              <w:pStyle w:val="zebrado"/>
            </w:pPr>
            <w:r>
              <w:rPr>
                <w:sz w:val="16"/>
              </w:rPr>
              <w:t xml:space="preserve">     Total DESPESAS CORRENTES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F2A02" w14:textId="77777777" w:rsidR="00845BDD" w:rsidRDefault="00000000">
            <w:pPr>
              <w:pStyle w:val="zebrado"/>
              <w:jc w:val="right"/>
            </w:pPr>
            <w:r>
              <w:rPr>
                <w:sz w:val="16"/>
              </w:rPr>
              <w:t>191.076,26</w:t>
            </w:r>
          </w:p>
        </w:tc>
        <w:tc>
          <w:tcPr>
            <w:tcW w:w="2520" w:type="dxa"/>
            <w:gridSpan w:val="2"/>
          </w:tcPr>
          <w:p w14:paraId="61BB4ABE" w14:textId="77777777" w:rsidR="00845BDD" w:rsidRDefault="00845BDD">
            <w:pPr>
              <w:pStyle w:val="EMPTYCELLSTYLE"/>
            </w:pPr>
          </w:p>
        </w:tc>
      </w:tr>
      <w:tr w:rsidR="00845BDD" w14:paraId="02B5A8E9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2540" w:type="dxa"/>
            <w:gridSpan w:val="4"/>
          </w:tcPr>
          <w:p w14:paraId="55E3133D" w14:textId="77777777" w:rsidR="00845BDD" w:rsidRDefault="00845BDD">
            <w:pPr>
              <w:pStyle w:val="EMPTYCELLSTYLE"/>
            </w:pPr>
          </w:p>
        </w:tc>
        <w:tc>
          <w:tcPr>
            <w:tcW w:w="3980" w:type="dxa"/>
            <w:gridSpan w:val="3"/>
          </w:tcPr>
          <w:p w14:paraId="0365DDBC" w14:textId="77777777" w:rsidR="00845BDD" w:rsidRDefault="00845BDD">
            <w:pPr>
              <w:pStyle w:val="EMPTYCELLSTYLE"/>
            </w:pPr>
          </w:p>
        </w:tc>
        <w:tc>
          <w:tcPr>
            <w:tcW w:w="3000" w:type="dxa"/>
            <w:gridSpan w:val="3"/>
          </w:tcPr>
          <w:p w14:paraId="75F82F37" w14:textId="77777777" w:rsidR="00845BDD" w:rsidRDefault="00845BDD">
            <w:pPr>
              <w:pStyle w:val="EMPTYCELLSTYLE"/>
            </w:pPr>
          </w:p>
        </w:tc>
        <w:tc>
          <w:tcPr>
            <w:tcW w:w="4000" w:type="dxa"/>
            <w:gridSpan w:val="6"/>
          </w:tcPr>
          <w:p w14:paraId="4D383A7B" w14:textId="77777777" w:rsidR="00845BDD" w:rsidRDefault="00845BDD">
            <w:pPr>
              <w:pStyle w:val="EMPTYCELLSTYLE"/>
            </w:pPr>
          </w:p>
        </w:tc>
        <w:tc>
          <w:tcPr>
            <w:tcW w:w="2520" w:type="dxa"/>
            <w:gridSpan w:val="2"/>
          </w:tcPr>
          <w:p w14:paraId="012850F0" w14:textId="77777777" w:rsidR="00845BDD" w:rsidRDefault="00845BDD">
            <w:pPr>
              <w:pStyle w:val="EMPTYCELLSTYLE"/>
            </w:pPr>
          </w:p>
        </w:tc>
      </w:tr>
      <w:tr w:rsidR="00845BDD" w14:paraId="535FC640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00"/>
        </w:trPr>
        <w:tc>
          <w:tcPr>
            <w:tcW w:w="2540" w:type="dxa"/>
            <w:gridSpan w:val="4"/>
          </w:tcPr>
          <w:p w14:paraId="0E1D9C16" w14:textId="77777777" w:rsidR="00845BDD" w:rsidRDefault="00845BDD">
            <w:pPr>
              <w:pStyle w:val="EMPTYCELLSTYLE"/>
            </w:pPr>
          </w:p>
        </w:tc>
        <w:tc>
          <w:tcPr>
            <w:tcW w:w="69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9A1C4" w14:textId="77777777" w:rsidR="00845BDD" w:rsidRDefault="00000000">
            <w:pPr>
              <w:pStyle w:val="zebrado"/>
            </w:pPr>
            <w:r>
              <w:rPr>
                <w:sz w:val="16"/>
              </w:rPr>
              <w:t>Total Geral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F9603" w14:textId="77777777" w:rsidR="00845BDD" w:rsidRDefault="00000000">
            <w:pPr>
              <w:pStyle w:val="zebrado"/>
              <w:jc w:val="right"/>
            </w:pPr>
            <w:r>
              <w:rPr>
                <w:sz w:val="16"/>
              </w:rPr>
              <w:t>192.876,26</w:t>
            </w:r>
          </w:p>
        </w:tc>
        <w:tc>
          <w:tcPr>
            <w:tcW w:w="2520" w:type="dxa"/>
            <w:gridSpan w:val="2"/>
          </w:tcPr>
          <w:p w14:paraId="07EABCF5" w14:textId="77777777" w:rsidR="00845BDD" w:rsidRDefault="00845BDD">
            <w:pPr>
              <w:pStyle w:val="EMPTYCELLSTYLE"/>
            </w:pPr>
          </w:p>
        </w:tc>
      </w:tr>
    </w:tbl>
    <w:p w14:paraId="1C457323" w14:textId="77777777" w:rsidR="00E52830" w:rsidRDefault="00E52830"/>
    <w:sectPr w:rsidR="00E52830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DD"/>
    <w:rsid w:val="00543F5A"/>
    <w:rsid w:val="00845BDD"/>
    <w:rsid w:val="00A333BA"/>
    <w:rsid w:val="00C74C01"/>
    <w:rsid w:val="00E5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3F78"/>
  <w15:docId w15:val="{50AF4050-5DB2-49EC-9902-D76A15BE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bold">
    <w:name w:val="bold"/>
    <w:qFormat/>
    <w:rPr>
      <w:rFonts w:ascii="SansSerif" w:eastAsia="SansSerif" w:hAnsi="SansSerif" w:cs="SansSerif"/>
      <w:color w:val="000000"/>
    </w:rPr>
  </w:style>
  <w:style w:type="paragraph" w:customStyle="1" w:styleId="zebrado">
    <w:name w:val="zebrado"/>
    <w:qFormat/>
    <w:rPr>
      <w:rFonts w:ascii="SansSerif" w:eastAsia="SansSerif" w:hAnsi="SansSerif" w:cs="SansSerif"/>
      <w:color w:val="000000"/>
    </w:rPr>
  </w:style>
  <w:style w:type="paragraph" w:customStyle="1" w:styleId="bold1">
    <w:name w:val="bold|1"/>
    <w:qFormat/>
    <w:rPr>
      <w:rFonts w:ascii="SansSerif" w:eastAsia="SansSerif" w:hAnsi="SansSerif" w:cs="SansSerif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1005</Words>
  <Characters>5428</Characters>
  <Application>Microsoft Office Word</Application>
  <DocSecurity>0</DocSecurity>
  <Lines>45</Lines>
  <Paragraphs>12</Paragraphs>
  <ScaleCrop>false</ScaleCrop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2025-07-14T21:17:00Z</dcterms:created>
  <dcterms:modified xsi:type="dcterms:W3CDTF">2025-07-14T21:17:00Z</dcterms:modified>
</cp:coreProperties>
</file>